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7B" w:rsidRDefault="009A4484" w:rsidP="009A448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7B7587">
        <w:rPr>
          <w:b/>
          <w:sz w:val="32"/>
          <w:szCs w:val="32"/>
        </w:rPr>
        <w:t>Проект реконструкции корта на территории МБУ «Лицей №76»</w:t>
      </w:r>
    </w:p>
    <w:p w:rsidR="003924A9" w:rsidRDefault="003924A9" w:rsidP="003924A9">
      <w:pPr>
        <w:jc w:val="center"/>
        <w:rPr>
          <w:b/>
        </w:rPr>
      </w:pPr>
    </w:p>
    <w:p w:rsidR="007978A8" w:rsidRDefault="007978A8" w:rsidP="003924A9">
      <w:pPr>
        <w:jc w:val="center"/>
        <w:rPr>
          <w:b/>
        </w:rPr>
      </w:pPr>
    </w:p>
    <w:p w:rsidR="00DF66ED" w:rsidRDefault="003924A9" w:rsidP="00DF66ED">
      <w:pPr>
        <w:jc w:val="center"/>
        <w:rPr>
          <w:b/>
        </w:rPr>
      </w:pPr>
      <w:r>
        <w:rPr>
          <w:b/>
        </w:rPr>
        <w:t xml:space="preserve">Мы предлагаем, чтобы корт выглядел так: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978A8">
        <w:rPr>
          <w:b/>
        </w:rPr>
        <w:tab/>
      </w:r>
      <w:r w:rsidR="007978A8">
        <w:rPr>
          <w:b/>
        </w:rPr>
        <w:tab/>
      </w:r>
      <w:r w:rsidR="007978A8">
        <w:rPr>
          <w:b/>
        </w:rPr>
        <w:tab/>
      </w:r>
      <w:r w:rsidR="007978A8">
        <w:rPr>
          <w:b/>
        </w:rPr>
        <w:tab/>
      </w:r>
      <w:r>
        <w:rPr>
          <w:b/>
        </w:rPr>
        <w:tab/>
        <w:t xml:space="preserve"> Сегодня корт выглядит вот так:</w:t>
      </w:r>
    </w:p>
    <w:p w:rsidR="00DF66ED" w:rsidRPr="009A4484" w:rsidRDefault="00A917C2" w:rsidP="007978A8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7621905</wp:posOffset>
            </wp:positionH>
            <wp:positionV relativeFrom="margin">
              <wp:posOffset>4798060</wp:posOffset>
            </wp:positionV>
            <wp:extent cx="2247900" cy="1419225"/>
            <wp:effectExtent l="19050" t="0" r="0" b="0"/>
            <wp:wrapSquare wrapText="bothSides"/>
            <wp:docPr id="5" name="Рисунок 4" descr="IMG_5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29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7621905</wp:posOffset>
            </wp:positionH>
            <wp:positionV relativeFrom="margin">
              <wp:posOffset>3121660</wp:posOffset>
            </wp:positionV>
            <wp:extent cx="2257425" cy="1419225"/>
            <wp:effectExtent l="19050" t="0" r="9525" b="0"/>
            <wp:wrapSquare wrapText="bothSides"/>
            <wp:docPr id="6" name="Рисунок 5" descr="IMG_5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28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4039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7621905</wp:posOffset>
            </wp:positionH>
            <wp:positionV relativeFrom="margin">
              <wp:posOffset>1054735</wp:posOffset>
            </wp:positionV>
            <wp:extent cx="2257425" cy="1695450"/>
            <wp:effectExtent l="19050" t="0" r="9525" b="0"/>
            <wp:wrapSquare wrapText="bothSides"/>
            <wp:docPr id="3" name="Рисунок 3" descr="20200909_072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200909_0724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24A9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-83820</wp:posOffset>
            </wp:positionH>
            <wp:positionV relativeFrom="margin">
              <wp:posOffset>1054735</wp:posOffset>
            </wp:positionV>
            <wp:extent cx="7257415" cy="5200650"/>
            <wp:effectExtent l="19050" t="0" r="635" b="0"/>
            <wp:wrapSquare wrapText="bothSides"/>
            <wp:docPr id="4" name="Рисунок 0" descr="328735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8735n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57415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F66ED" w:rsidRPr="009A4484" w:rsidSect="003924A9">
      <w:pgSz w:w="16838" w:h="11906" w:orient="landscape"/>
      <w:pgMar w:top="709" w:right="253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84"/>
    <w:rsid w:val="000747D8"/>
    <w:rsid w:val="00080CC8"/>
    <w:rsid w:val="000A6565"/>
    <w:rsid w:val="000C5473"/>
    <w:rsid w:val="000D67AA"/>
    <w:rsid w:val="000E5061"/>
    <w:rsid w:val="000F5CC0"/>
    <w:rsid w:val="00107191"/>
    <w:rsid w:val="00132E68"/>
    <w:rsid w:val="0015411C"/>
    <w:rsid w:val="001960E1"/>
    <w:rsid w:val="001A5B15"/>
    <w:rsid w:val="001D51B6"/>
    <w:rsid w:val="001E0ECC"/>
    <w:rsid w:val="00230E39"/>
    <w:rsid w:val="002349DE"/>
    <w:rsid w:val="00287858"/>
    <w:rsid w:val="0029787D"/>
    <w:rsid w:val="002C609A"/>
    <w:rsid w:val="002D0377"/>
    <w:rsid w:val="002D30A0"/>
    <w:rsid w:val="002D4748"/>
    <w:rsid w:val="002E3BE7"/>
    <w:rsid w:val="00302BD6"/>
    <w:rsid w:val="0030332E"/>
    <w:rsid w:val="00323318"/>
    <w:rsid w:val="00324039"/>
    <w:rsid w:val="00343D62"/>
    <w:rsid w:val="00347F2E"/>
    <w:rsid w:val="00351298"/>
    <w:rsid w:val="00370DEA"/>
    <w:rsid w:val="003924A9"/>
    <w:rsid w:val="003A5309"/>
    <w:rsid w:val="00421A0A"/>
    <w:rsid w:val="004247A4"/>
    <w:rsid w:val="004431EA"/>
    <w:rsid w:val="00451CCA"/>
    <w:rsid w:val="00475465"/>
    <w:rsid w:val="004816A7"/>
    <w:rsid w:val="00490A77"/>
    <w:rsid w:val="004A3D4A"/>
    <w:rsid w:val="00514619"/>
    <w:rsid w:val="0055347A"/>
    <w:rsid w:val="00571245"/>
    <w:rsid w:val="00595C05"/>
    <w:rsid w:val="005A77A5"/>
    <w:rsid w:val="005E4616"/>
    <w:rsid w:val="005F36A3"/>
    <w:rsid w:val="0061277B"/>
    <w:rsid w:val="0064415F"/>
    <w:rsid w:val="006546BA"/>
    <w:rsid w:val="00662B14"/>
    <w:rsid w:val="006B365C"/>
    <w:rsid w:val="006C0F83"/>
    <w:rsid w:val="006C1DA7"/>
    <w:rsid w:val="006C3085"/>
    <w:rsid w:val="006C4A26"/>
    <w:rsid w:val="006C7FD4"/>
    <w:rsid w:val="006E2C25"/>
    <w:rsid w:val="0071384F"/>
    <w:rsid w:val="00732673"/>
    <w:rsid w:val="00794B0E"/>
    <w:rsid w:val="007978A8"/>
    <w:rsid w:val="007B7587"/>
    <w:rsid w:val="007D08FC"/>
    <w:rsid w:val="007E7976"/>
    <w:rsid w:val="00800B14"/>
    <w:rsid w:val="00800E19"/>
    <w:rsid w:val="0084526E"/>
    <w:rsid w:val="00883B61"/>
    <w:rsid w:val="00884D15"/>
    <w:rsid w:val="008A5B33"/>
    <w:rsid w:val="008C4744"/>
    <w:rsid w:val="008D1A19"/>
    <w:rsid w:val="008F6C43"/>
    <w:rsid w:val="00957AE5"/>
    <w:rsid w:val="00992363"/>
    <w:rsid w:val="00996F85"/>
    <w:rsid w:val="009A4484"/>
    <w:rsid w:val="009D56F0"/>
    <w:rsid w:val="00A024F8"/>
    <w:rsid w:val="00A12658"/>
    <w:rsid w:val="00A26F9F"/>
    <w:rsid w:val="00A65AE1"/>
    <w:rsid w:val="00A702E8"/>
    <w:rsid w:val="00A7441A"/>
    <w:rsid w:val="00A831BA"/>
    <w:rsid w:val="00A917C2"/>
    <w:rsid w:val="00A95AD7"/>
    <w:rsid w:val="00A9633F"/>
    <w:rsid w:val="00A963E6"/>
    <w:rsid w:val="00AA295E"/>
    <w:rsid w:val="00AA64FF"/>
    <w:rsid w:val="00AA6996"/>
    <w:rsid w:val="00AC0329"/>
    <w:rsid w:val="00AD1A49"/>
    <w:rsid w:val="00AD3123"/>
    <w:rsid w:val="00AE712B"/>
    <w:rsid w:val="00B01D08"/>
    <w:rsid w:val="00B433D5"/>
    <w:rsid w:val="00B82925"/>
    <w:rsid w:val="00B947F8"/>
    <w:rsid w:val="00B97184"/>
    <w:rsid w:val="00BB283A"/>
    <w:rsid w:val="00BE0F06"/>
    <w:rsid w:val="00BF2EC6"/>
    <w:rsid w:val="00BF5BA0"/>
    <w:rsid w:val="00C0303F"/>
    <w:rsid w:val="00C1277D"/>
    <w:rsid w:val="00C279E1"/>
    <w:rsid w:val="00C3355A"/>
    <w:rsid w:val="00C41D9C"/>
    <w:rsid w:val="00C43826"/>
    <w:rsid w:val="00C51BA8"/>
    <w:rsid w:val="00CA6D0E"/>
    <w:rsid w:val="00CF1B7A"/>
    <w:rsid w:val="00D07BBC"/>
    <w:rsid w:val="00D302D4"/>
    <w:rsid w:val="00D4494C"/>
    <w:rsid w:val="00D655A5"/>
    <w:rsid w:val="00D80E61"/>
    <w:rsid w:val="00D840CE"/>
    <w:rsid w:val="00DC1670"/>
    <w:rsid w:val="00DE5F4F"/>
    <w:rsid w:val="00DF66ED"/>
    <w:rsid w:val="00DF6F5D"/>
    <w:rsid w:val="00E42DCF"/>
    <w:rsid w:val="00E52D0A"/>
    <w:rsid w:val="00E6133C"/>
    <w:rsid w:val="00E826C4"/>
    <w:rsid w:val="00EC13BE"/>
    <w:rsid w:val="00EC36A3"/>
    <w:rsid w:val="00ED60B8"/>
    <w:rsid w:val="00EE3E3A"/>
    <w:rsid w:val="00EE53CC"/>
    <w:rsid w:val="00EE7110"/>
    <w:rsid w:val="00F21B29"/>
    <w:rsid w:val="00F40D07"/>
    <w:rsid w:val="00F629EC"/>
    <w:rsid w:val="00F7558C"/>
    <w:rsid w:val="00F96394"/>
    <w:rsid w:val="00FA2BBD"/>
    <w:rsid w:val="00FB10ED"/>
    <w:rsid w:val="00FB6FBD"/>
    <w:rsid w:val="00FC2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96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 w:cs="Arial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4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4F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96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Theme="minorEastAsia" w:cs="Arial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24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4F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</dc:creator>
  <cp:lastModifiedBy>stud</cp:lastModifiedBy>
  <cp:revision>2</cp:revision>
  <dcterms:created xsi:type="dcterms:W3CDTF">2022-10-21T04:45:00Z</dcterms:created>
  <dcterms:modified xsi:type="dcterms:W3CDTF">2022-10-21T04:45:00Z</dcterms:modified>
</cp:coreProperties>
</file>