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59FB2" w14:textId="1F238CCD" w:rsidR="002724CF" w:rsidRDefault="005F3FD1" w:rsidP="00C078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BB36E6" w:rsidRPr="00782AB1">
        <w:rPr>
          <w:rFonts w:ascii="Times New Roman" w:hAnsi="Times New Roman" w:cs="Times New Roman"/>
          <w:sz w:val="28"/>
          <w:szCs w:val="28"/>
        </w:rPr>
        <w:t xml:space="preserve"> конкурсных площадок регионального этапа чемпионата профессионального мастерства «Профессионалы»</w:t>
      </w:r>
    </w:p>
    <w:p w14:paraId="31DD555D" w14:textId="63397C18" w:rsidR="005F3FD1" w:rsidRDefault="005F3FD1" w:rsidP="005F3F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2023</w:t>
      </w:r>
    </w:p>
    <w:p w14:paraId="6ED6626C" w14:textId="6E47146E" w:rsidR="00C07858" w:rsidRPr="00782AB1" w:rsidRDefault="00C07858" w:rsidP="00C078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Самара</w:t>
      </w: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675"/>
        <w:gridCol w:w="5245"/>
        <w:gridCol w:w="6521"/>
        <w:gridCol w:w="2658"/>
      </w:tblGrid>
      <w:tr w:rsidR="0016448D" w:rsidRPr="0016448D" w14:paraId="4AFF38BA" w14:textId="77777777" w:rsidTr="00C07858">
        <w:trPr>
          <w:tblHeader/>
        </w:trPr>
        <w:tc>
          <w:tcPr>
            <w:tcW w:w="675" w:type="dxa"/>
          </w:tcPr>
          <w:p w14:paraId="6D1B77A8" w14:textId="14338E23" w:rsidR="00BB36E6" w:rsidRPr="0016448D" w:rsidRDefault="00BB36E6" w:rsidP="00C0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07858"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14:paraId="5FB1243F" w14:textId="77777777" w:rsidR="0016448D" w:rsidRDefault="00BB36E6" w:rsidP="00E0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Площадка чемпионата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</w:p>
          <w:p w14:paraId="51CA544D" w14:textId="40BA6665" w:rsidR="00BB36E6" w:rsidRPr="0016448D" w:rsidRDefault="0016448D" w:rsidP="00E0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  <w:tc>
          <w:tcPr>
            <w:tcW w:w="6521" w:type="dxa"/>
          </w:tcPr>
          <w:p w14:paraId="5A10F9F1" w14:textId="77777777" w:rsidR="00BB36E6" w:rsidRPr="0016448D" w:rsidRDefault="00BB36E6" w:rsidP="00E0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658" w:type="dxa"/>
          </w:tcPr>
          <w:p w14:paraId="585188F0" w14:textId="67C753B8" w:rsidR="00BB36E6" w:rsidRPr="0016448D" w:rsidRDefault="00BB36E6" w:rsidP="00E020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</w:t>
            </w:r>
            <w:r w:rsidR="00C07858" w:rsidRP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</w:p>
        </w:tc>
      </w:tr>
      <w:tr w:rsidR="0016448D" w:rsidRPr="0016448D" w14:paraId="781C7097" w14:textId="77777777" w:rsidTr="00C07858">
        <w:tc>
          <w:tcPr>
            <w:tcW w:w="675" w:type="dxa"/>
          </w:tcPr>
          <w:p w14:paraId="6FED38F4" w14:textId="7C2DF0D1" w:rsidR="00C9228B" w:rsidRPr="0016448D" w:rsidRDefault="0030329A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5C6E640A" w14:textId="77777777" w:rsidR="00693617" w:rsidRPr="0016448D" w:rsidRDefault="00992D01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ГАПОУ СО «Самарский государственный колледж», </w:t>
            </w:r>
          </w:p>
          <w:p w14:paraId="36924CC6" w14:textId="77777777" w:rsidR="00C9228B" w:rsidRPr="0016448D" w:rsidRDefault="00992D01" w:rsidP="0078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Самара, ул. Молодогвардейская, д. 59</w:t>
            </w:r>
          </w:p>
          <w:p w14:paraId="08848760" w14:textId="77777777" w:rsidR="001919B8" w:rsidRPr="0016448D" w:rsidRDefault="001919B8" w:rsidP="00526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AEE638" w14:textId="49F708F5" w:rsidR="005263BA" w:rsidRPr="0016448D" w:rsidRDefault="005263BA" w:rsidP="005263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Краснопевцева Наталья Анатольевна,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89276080503</w:t>
            </w:r>
          </w:p>
        </w:tc>
        <w:tc>
          <w:tcPr>
            <w:tcW w:w="6521" w:type="dxa"/>
          </w:tcPr>
          <w:p w14:paraId="471E95D8" w14:textId="77777777" w:rsidR="00992D01" w:rsidRPr="0016448D" w:rsidRDefault="00992D01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3Д моделирование для компьютерных игр</w:t>
            </w:r>
          </w:p>
          <w:p w14:paraId="7B676CB6" w14:textId="77777777" w:rsidR="00992D01" w:rsidRPr="0016448D" w:rsidRDefault="00992D01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Программные решения для бизнеса</w:t>
            </w:r>
          </w:p>
          <w:p w14:paraId="49C27BE0" w14:textId="7B96535B" w:rsidR="00992D01" w:rsidRPr="0016448D" w:rsidRDefault="00992D01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Разработка виртуальной и дополненной реальности</w:t>
            </w:r>
          </w:p>
          <w:p w14:paraId="451720A8" w14:textId="77777777" w:rsidR="00992D01" w:rsidRPr="0016448D" w:rsidRDefault="00992D01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Разработка решений с использованием блокчейн технологий</w:t>
            </w:r>
          </w:p>
          <w:p w14:paraId="234CB688" w14:textId="77777777" w:rsidR="00992D01" w:rsidRPr="0016448D" w:rsidRDefault="00992D01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Дизайн интерьера</w:t>
            </w:r>
          </w:p>
          <w:p w14:paraId="22C2DCAB" w14:textId="3A56113B" w:rsidR="00C9228B" w:rsidRPr="0016448D" w:rsidRDefault="00992D01" w:rsidP="0078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Интернет-маркетинг</w:t>
            </w:r>
          </w:p>
        </w:tc>
        <w:tc>
          <w:tcPr>
            <w:tcW w:w="2658" w:type="dxa"/>
          </w:tcPr>
          <w:p w14:paraId="60960A81" w14:textId="77777777" w:rsidR="00782AB1" w:rsidRPr="0016448D" w:rsidRDefault="008F54A9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28985C5F" w14:textId="3018CD03" w:rsidR="00C9228B" w:rsidRPr="0016448D" w:rsidRDefault="008F54A9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5E565E8A" w14:textId="77777777" w:rsidTr="00C07858">
        <w:trPr>
          <w:trHeight w:val="906"/>
        </w:trPr>
        <w:tc>
          <w:tcPr>
            <w:tcW w:w="675" w:type="dxa"/>
            <w:vMerge w:val="restart"/>
          </w:tcPr>
          <w:p w14:paraId="431AF35C" w14:textId="097C6CED" w:rsidR="00E33402" w:rsidRPr="0016448D" w:rsidRDefault="0030329A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Merge w:val="restart"/>
          </w:tcPr>
          <w:p w14:paraId="546310FD" w14:textId="77777777" w:rsidR="00693617" w:rsidRPr="0016448D" w:rsidRDefault="00E33402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ГБПОУ СО «Поволжский государственный колледж», </w:t>
            </w:r>
          </w:p>
          <w:p w14:paraId="46632589" w14:textId="77777777" w:rsidR="00E33402" w:rsidRPr="0016448D" w:rsidRDefault="00E33402" w:rsidP="0078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Самара, ул. Ново-Садовая, д. 106</w:t>
            </w:r>
          </w:p>
          <w:p w14:paraId="3368E16F" w14:textId="77777777" w:rsidR="001919B8" w:rsidRPr="0016448D" w:rsidRDefault="001919B8" w:rsidP="00782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6E743" w14:textId="251F77CC" w:rsidR="001919B8" w:rsidRPr="0016448D" w:rsidRDefault="001919B8" w:rsidP="0078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Клубкова Наталья Викторовна,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89058941075</w:t>
            </w:r>
          </w:p>
        </w:tc>
        <w:tc>
          <w:tcPr>
            <w:tcW w:w="6521" w:type="dxa"/>
          </w:tcPr>
          <w:p w14:paraId="0A7C00CB" w14:textId="11F0544B" w:rsidR="00E33402" w:rsidRPr="0016448D" w:rsidRDefault="00E33402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Фрезерные работы на станках с ЧПУ-юниоры</w:t>
            </w:r>
          </w:p>
          <w:p w14:paraId="25E6E1A6" w14:textId="6133377A" w:rsidR="00E33402" w:rsidRPr="0016448D" w:rsidRDefault="00E33402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Туризм-юниоры</w:t>
            </w:r>
          </w:p>
          <w:p w14:paraId="4A12E32F" w14:textId="738959F5" w:rsidR="00E33402" w:rsidRPr="0016448D" w:rsidRDefault="00E33402" w:rsidP="006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Цифровая метрология-юниоры</w:t>
            </w:r>
          </w:p>
        </w:tc>
        <w:tc>
          <w:tcPr>
            <w:tcW w:w="2658" w:type="dxa"/>
          </w:tcPr>
          <w:p w14:paraId="51B92E93" w14:textId="427DB73E" w:rsidR="00782AB1" w:rsidRPr="0016448D" w:rsidRDefault="00E33402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24-25.04.23,</w:t>
            </w:r>
          </w:p>
          <w:p w14:paraId="51A26700" w14:textId="771DEA79" w:rsidR="00E33402" w:rsidRPr="0016448D" w:rsidRDefault="00E33402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021D83B2" w14:textId="77777777" w:rsidTr="00C07858">
        <w:trPr>
          <w:trHeight w:val="1900"/>
        </w:trPr>
        <w:tc>
          <w:tcPr>
            <w:tcW w:w="675" w:type="dxa"/>
            <w:vMerge/>
          </w:tcPr>
          <w:p w14:paraId="45946F01" w14:textId="77777777" w:rsidR="00E33402" w:rsidRPr="0016448D" w:rsidRDefault="00E33402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A734A5C" w14:textId="77777777" w:rsidR="00E33402" w:rsidRPr="0016448D" w:rsidRDefault="00E33402" w:rsidP="0083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4FC1EFC" w14:textId="755D28BA" w:rsidR="00E33402" w:rsidRPr="0016448D" w:rsidRDefault="00E33402" w:rsidP="00E3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Фрезерные работы на станках с ЧПУ</w:t>
            </w:r>
          </w:p>
          <w:p w14:paraId="3D426602" w14:textId="77777777" w:rsidR="00E33402" w:rsidRPr="0016448D" w:rsidRDefault="00E33402" w:rsidP="00E3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Токарные работы на станках с ЧПУ</w:t>
            </w:r>
          </w:p>
          <w:p w14:paraId="375038D6" w14:textId="28576170" w:rsidR="00E33402" w:rsidRPr="0016448D" w:rsidRDefault="00E33402" w:rsidP="00E3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Цифровая метрология</w:t>
            </w:r>
          </w:p>
          <w:p w14:paraId="6F5065FD" w14:textId="77777777" w:rsidR="00E33402" w:rsidRPr="0016448D" w:rsidRDefault="00E33402" w:rsidP="00E3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Сетевое и системное администрирование</w:t>
            </w:r>
          </w:p>
          <w:p w14:paraId="7A65841B" w14:textId="77777777" w:rsidR="00E33402" w:rsidRPr="0016448D" w:rsidRDefault="00E33402" w:rsidP="00E33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Эксплуатация беспилотных авиационных систем</w:t>
            </w:r>
          </w:p>
          <w:p w14:paraId="63F892D2" w14:textId="1200B079" w:rsidR="00E33402" w:rsidRPr="0016448D" w:rsidRDefault="00E33402" w:rsidP="0069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658" w:type="dxa"/>
          </w:tcPr>
          <w:p w14:paraId="57BC749C" w14:textId="6BEBA67A" w:rsidR="00782AB1" w:rsidRPr="0016448D" w:rsidRDefault="00693617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5225759A" w14:textId="483C98BD" w:rsidR="00E33402" w:rsidRPr="0016448D" w:rsidRDefault="00693617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2428EDA9" w14:textId="77777777" w:rsidTr="00C07858">
        <w:tc>
          <w:tcPr>
            <w:tcW w:w="675" w:type="dxa"/>
          </w:tcPr>
          <w:p w14:paraId="5EB20A46" w14:textId="056B8243" w:rsidR="00C9228B" w:rsidRPr="0016448D" w:rsidRDefault="0030329A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62DEB138" w14:textId="77777777" w:rsidR="00C07858" w:rsidRPr="0016448D" w:rsidRDefault="00693617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ГАПОУ СО </w:t>
            </w:r>
            <w:r w:rsidR="00C9228B" w:rsidRPr="0016448D">
              <w:rPr>
                <w:rFonts w:ascii="Times New Roman" w:hAnsi="Times New Roman" w:cs="Times New Roman"/>
                <w:sz w:val="28"/>
                <w:szCs w:val="28"/>
              </w:rPr>
              <w:t>«Строительно-</w:t>
            </w:r>
            <w:r w:rsidR="00C07858"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28B" w:rsidRPr="0016448D">
              <w:rPr>
                <w:rFonts w:ascii="Times New Roman" w:hAnsi="Times New Roman" w:cs="Times New Roman"/>
                <w:sz w:val="28"/>
                <w:szCs w:val="28"/>
              </w:rPr>
              <w:t>энергетический колледж (образовательно-</w:t>
            </w:r>
            <w:r w:rsidR="00C07858"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28B" w:rsidRPr="0016448D">
              <w:rPr>
                <w:rFonts w:ascii="Times New Roman" w:hAnsi="Times New Roman" w:cs="Times New Roman"/>
                <w:sz w:val="28"/>
                <w:szCs w:val="28"/>
              </w:rPr>
              <w:t>производственный кампус) им. П. Мачнева»,</w:t>
            </w:r>
            <w:r w:rsidR="00C07858" w:rsidRP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9228B"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 г. Самара, ул. Ташкентская, д. 88</w:t>
            </w:r>
          </w:p>
          <w:p w14:paraId="5E50CB1E" w14:textId="77777777" w:rsidR="00CB27B1" w:rsidRPr="0016448D" w:rsidRDefault="00CB27B1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01C00" w14:textId="77777777" w:rsidR="00CB27B1" w:rsidRDefault="00B5304D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Ивлиева Антонина Дмитриевна,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89276070954</w:t>
            </w:r>
          </w:p>
          <w:p w14:paraId="320EF4FB" w14:textId="77777777" w:rsidR="0016448D" w:rsidRDefault="0016448D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11A1F" w14:textId="434389F4" w:rsidR="0016448D" w:rsidRPr="0016448D" w:rsidRDefault="0016448D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0BEA6E4" w14:textId="77777777" w:rsidR="00C9228B" w:rsidRPr="0016448D" w:rsidRDefault="00C9228B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Облицовка плиткой</w:t>
            </w:r>
          </w:p>
          <w:p w14:paraId="2D152809" w14:textId="77777777" w:rsidR="00C9228B" w:rsidRPr="0016448D" w:rsidRDefault="00C9228B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Обслуживание и ремонт оборудования релейной защиты и автоматики</w:t>
            </w:r>
          </w:p>
          <w:p w14:paraId="1FADA562" w14:textId="77777777" w:rsidR="00C9228B" w:rsidRPr="0016448D" w:rsidRDefault="00C9228B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Электроника</w:t>
            </w:r>
          </w:p>
          <w:p w14:paraId="2F9414FE" w14:textId="77777777" w:rsidR="00C9228B" w:rsidRPr="0016448D" w:rsidRDefault="00C9228B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6794E3DD" w14:textId="4A5E982C" w:rsidR="00782AB1" w:rsidRPr="0016448D" w:rsidRDefault="009841F0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5EF62651" w14:textId="73D2585D" w:rsidR="00C9228B" w:rsidRPr="0016448D" w:rsidRDefault="009841F0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0B220E22" w14:textId="77777777" w:rsidTr="00C07858">
        <w:tc>
          <w:tcPr>
            <w:tcW w:w="675" w:type="dxa"/>
          </w:tcPr>
          <w:p w14:paraId="1BC327EC" w14:textId="1D083554" w:rsidR="00C04FB8" w:rsidRPr="0016448D" w:rsidRDefault="00C04FB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14:paraId="39285010" w14:textId="77777777" w:rsidR="00C04FB8" w:rsidRPr="0016448D" w:rsidRDefault="00C04FB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ГБПОУ СО «Самарский машиностроительный колледж», </w:t>
            </w:r>
          </w:p>
          <w:p w14:paraId="5EF297F4" w14:textId="6D4AF5CA" w:rsidR="00C04FB8" w:rsidRPr="0016448D" w:rsidRDefault="00C04FB8" w:rsidP="0017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Самара, ул. Антонова-Овсеенко, д.85</w:t>
            </w:r>
          </w:p>
          <w:p w14:paraId="6FC43B6C" w14:textId="77777777" w:rsidR="00E028C7" w:rsidRPr="0016448D" w:rsidRDefault="00E028C7" w:rsidP="00176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F3E3C" w14:textId="64FFC65E" w:rsidR="00C04FB8" w:rsidRPr="0016448D" w:rsidRDefault="00E028C7" w:rsidP="0016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Лебедева Елена Геннадьевна,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89022935749</w:t>
            </w:r>
          </w:p>
        </w:tc>
        <w:tc>
          <w:tcPr>
            <w:tcW w:w="6521" w:type="dxa"/>
          </w:tcPr>
          <w:p w14:paraId="050E7EDF" w14:textId="77777777" w:rsidR="00C04FB8" w:rsidRPr="0016448D" w:rsidRDefault="00C04FB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Неразрушающий контроль</w:t>
            </w:r>
          </w:p>
          <w:p w14:paraId="176351CD" w14:textId="1825EC82" w:rsidR="00C04FB8" w:rsidRPr="0016448D" w:rsidRDefault="00C04FB8" w:rsidP="0017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Промышленная автоматика</w:t>
            </w:r>
          </w:p>
        </w:tc>
        <w:tc>
          <w:tcPr>
            <w:tcW w:w="2658" w:type="dxa"/>
          </w:tcPr>
          <w:p w14:paraId="01EEF340" w14:textId="2A00A195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5845DC52" w14:textId="46F67E52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21ADD8F0" w14:textId="77777777" w:rsidTr="00C07858">
        <w:tc>
          <w:tcPr>
            <w:tcW w:w="675" w:type="dxa"/>
            <w:vMerge w:val="restart"/>
          </w:tcPr>
          <w:p w14:paraId="3C3013BC" w14:textId="5D4580F1" w:rsidR="00C04FB8" w:rsidRPr="0016448D" w:rsidRDefault="00C04FB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34693EA6" w14:textId="77777777" w:rsidR="00C04FB8" w:rsidRPr="0016448D" w:rsidRDefault="00C04FB8" w:rsidP="0017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ГБПОУ СО «Самарский государственный колледж сервисных технологий и дизайна»,</w:t>
            </w:r>
          </w:p>
          <w:p w14:paraId="1B71D6CF" w14:textId="4E707764" w:rsidR="00C04FB8" w:rsidRPr="0016448D" w:rsidRDefault="00C04FB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Самара, ул. Галактионовская, д. 37</w:t>
            </w:r>
          </w:p>
        </w:tc>
        <w:tc>
          <w:tcPr>
            <w:tcW w:w="6521" w:type="dxa"/>
          </w:tcPr>
          <w:p w14:paraId="4DFE11B2" w14:textId="77777777" w:rsidR="00C04FB8" w:rsidRPr="0016448D" w:rsidRDefault="00C04FB8" w:rsidP="0017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Администрирование отеля</w:t>
            </w:r>
          </w:p>
          <w:p w14:paraId="26F9BF0B" w14:textId="28292483" w:rsidR="00C04FB8" w:rsidRPr="0016448D" w:rsidRDefault="00C04FB8" w:rsidP="00176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  <w:p w14:paraId="794A8FEC" w14:textId="77777777" w:rsidR="00C04FB8" w:rsidRPr="0016448D" w:rsidRDefault="00C04FB8" w:rsidP="008F5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6EA6BB88" w14:textId="31418B15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3C8050F0" w14:textId="55F68DB2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6B343296" w14:textId="77777777" w:rsidTr="00C07858">
        <w:tc>
          <w:tcPr>
            <w:tcW w:w="675" w:type="dxa"/>
            <w:vMerge/>
          </w:tcPr>
          <w:p w14:paraId="2568292F" w14:textId="33DA6562" w:rsidR="00C04FB8" w:rsidRPr="0016448D" w:rsidRDefault="00C04FB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8683299" w14:textId="77777777" w:rsidR="00C04FB8" w:rsidRPr="0016448D" w:rsidRDefault="00C04FB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Самара, ул. Партизанская, д.60</w:t>
            </w:r>
          </w:p>
          <w:p w14:paraId="1F49A13A" w14:textId="77777777" w:rsidR="004B6873" w:rsidRPr="0016448D" w:rsidRDefault="004B6873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0BA2E" w14:textId="18B972BB" w:rsidR="004B6873" w:rsidRPr="0016448D" w:rsidRDefault="00EA424A" w:rsidP="00EA42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Ирина Владимировна,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89277403131</w:t>
            </w:r>
          </w:p>
        </w:tc>
        <w:tc>
          <w:tcPr>
            <w:tcW w:w="6521" w:type="dxa"/>
          </w:tcPr>
          <w:p w14:paraId="0DD072DA" w14:textId="77777777" w:rsidR="00C04FB8" w:rsidRPr="0016448D" w:rsidRDefault="00C04FB8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Технологии моды</w:t>
            </w:r>
          </w:p>
          <w:p w14:paraId="10D2DB2E" w14:textId="77777777" w:rsidR="00C04FB8" w:rsidRPr="0016448D" w:rsidRDefault="00C04FB8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Цифровой модельер</w:t>
            </w:r>
          </w:p>
          <w:p w14:paraId="3EF342D7" w14:textId="042F4037" w:rsidR="00C04FB8" w:rsidRPr="0016448D" w:rsidRDefault="00C04FB8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2658" w:type="dxa"/>
          </w:tcPr>
          <w:p w14:paraId="63CE3A07" w14:textId="3A81801E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27-29.04.23,</w:t>
            </w:r>
          </w:p>
          <w:p w14:paraId="1557FA90" w14:textId="0D753065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48E563BB" w14:textId="77777777" w:rsidTr="00C07858">
        <w:tc>
          <w:tcPr>
            <w:tcW w:w="675" w:type="dxa"/>
          </w:tcPr>
          <w:p w14:paraId="0144F778" w14:textId="02AB578A" w:rsidR="00C04FB8" w:rsidRPr="0016448D" w:rsidRDefault="00C04FB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73647539" w14:textId="77777777" w:rsidR="00C04FB8" w:rsidRPr="0016448D" w:rsidRDefault="00C04FB8" w:rsidP="0099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ГБПОУ «Самарский медицинский колледж им. Н. Ляпиной»,</w:t>
            </w:r>
          </w:p>
          <w:p w14:paraId="27891BE7" w14:textId="77777777" w:rsidR="00C04FB8" w:rsidRPr="0016448D" w:rsidRDefault="00C04FB8" w:rsidP="00782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Самара, ул. Полевая, д. 80</w:t>
            </w:r>
          </w:p>
          <w:p w14:paraId="0A6636BD" w14:textId="77777777" w:rsidR="001919B8" w:rsidRPr="0016448D" w:rsidRDefault="001919B8" w:rsidP="00782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6796E" w14:textId="6E67A1DC" w:rsidR="001919B8" w:rsidRPr="0016448D" w:rsidRDefault="001919B8" w:rsidP="0019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Каракулова Елена Владимировна,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89171634446</w:t>
            </w:r>
          </w:p>
        </w:tc>
        <w:tc>
          <w:tcPr>
            <w:tcW w:w="6521" w:type="dxa"/>
          </w:tcPr>
          <w:p w14:paraId="163C474B" w14:textId="77777777" w:rsidR="00C04FB8" w:rsidRPr="0016448D" w:rsidRDefault="00C04FB8" w:rsidP="0099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  <w:p w14:paraId="2187BD99" w14:textId="77777777" w:rsidR="00C04FB8" w:rsidRPr="0016448D" w:rsidRDefault="00C04FB8" w:rsidP="0099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Лабораторный медицинский анализ</w:t>
            </w:r>
          </w:p>
          <w:p w14:paraId="6F8156A5" w14:textId="77777777" w:rsidR="00C04FB8" w:rsidRPr="0016448D" w:rsidRDefault="00C04FB8" w:rsidP="0099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Медицинский и социальный уход</w:t>
            </w:r>
          </w:p>
          <w:p w14:paraId="37FD4BB3" w14:textId="77777777" w:rsidR="00C04FB8" w:rsidRPr="0016448D" w:rsidRDefault="00C04FB8" w:rsidP="00C9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4B117AE5" w14:textId="151CD06C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27-29.04.23,</w:t>
            </w:r>
          </w:p>
          <w:p w14:paraId="0B4DF60F" w14:textId="332C71AB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6B7265E0" w14:textId="77777777" w:rsidTr="00C07858">
        <w:tc>
          <w:tcPr>
            <w:tcW w:w="675" w:type="dxa"/>
          </w:tcPr>
          <w:p w14:paraId="232FE550" w14:textId="6A198D9B" w:rsidR="00C04FB8" w:rsidRPr="0016448D" w:rsidRDefault="00C04FB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0A4B26E1" w14:textId="2AD8482C" w:rsidR="00C04FB8" w:rsidRPr="0016448D" w:rsidRDefault="00C04FB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ГАПОУ СО «Самарский колледж сервиса производственного оборудования имени Героя Российской Федерации Е.В. Золотухина», г. Самара, ул. Санфировой, д.7</w:t>
            </w:r>
          </w:p>
          <w:p w14:paraId="46557EA0" w14:textId="68B04485" w:rsidR="001919B8" w:rsidRPr="0016448D" w:rsidRDefault="001919B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17E7A" w14:textId="7772139F" w:rsidR="001919B8" w:rsidRPr="0016448D" w:rsidRDefault="001919B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Бодров Владимир Георгиевич,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директор, 89270042325</w:t>
            </w:r>
          </w:p>
          <w:p w14:paraId="7F7CE282" w14:textId="68CC8D07" w:rsidR="001919B8" w:rsidRPr="0016448D" w:rsidRDefault="001919B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C0A673" w14:textId="77777777" w:rsidR="00C04FB8" w:rsidRPr="0016448D" w:rsidRDefault="00C04FB8" w:rsidP="0099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Сварочные технологии</w:t>
            </w:r>
          </w:p>
          <w:p w14:paraId="4DBE7620" w14:textId="77777777" w:rsidR="00C04FB8" w:rsidRPr="0016448D" w:rsidRDefault="00C04FB8" w:rsidP="0099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Производство металлоконструкций</w:t>
            </w:r>
          </w:p>
          <w:p w14:paraId="1EC67621" w14:textId="77777777" w:rsidR="00C04FB8" w:rsidRPr="0016448D" w:rsidRDefault="00C04FB8" w:rsidP="00992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Слесарная работа с металлом</w:t>
            </w:r>
          </w:p>
          <w:p w14:paraId="750A9B1F" w14:textId="77777777" w:rsidR="00C04FB8" w:rsidRPr="0016448D" w:rsidRDefault="00C04FB8" w:rsidP="00E0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5C7C89A0" w14:textId="0D748AB1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32EDE4E1" w14:textId="78A491DB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</w:tbl>
    <w:p w14:paraId="6114916A" w14:textId="77777777" w:rsidR="00BB36E6" w:rsidRDefault="00BB36E6">
      <w:pPr>
        <w:rPr>
          <w:rFonts w:ascii="Times New Roman" w:hAnsi="Times New Roman" w:cs="Times New Roman"/>
          <w:sz w:val="28"/>
          <w:szCs w:val="28"/>
        </w:rPr>
      </w:pPr>
    </w:p>
    <w:p w14:paraId="3FBF4CDF" w14:textId="5299FCF0" w:rsidR="00C07858" w:rsidRDefault="00C07858" w:rsidP="00C07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AB1">
        <w:rPr>
          <w:rFonts w:ascii="Times New Roman" w:hAnsi="Times New Roman" w:cs="Times New Roman"/>
          <w:sz w:val="28"/>
          <w:szCs w:val="28"/>
        </w:rPr>
        <w:t>г. Нефтегорск</w:t>
      </w: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675"/>
        <w:gridCol w:w="5245"/>
        <w:gridCol w:w="6521"/>
        <w:gridCol w:w="2658"/>
      </w:tblGrid>
      <w:tr w:rsidR="00C07858" w:rsidRPr="00782AB1" w14:paraId="7D3B2711" w14:textId="77777777" w:rsidTr="001919B8">
        <w:tc>
          <w:tcPr>
            <w:tcW w:w="675" w:type="dxa"/>
          </w:tcPr>
          <w:p w14:paraId="74BE02FB" w14:textId="783438B9" w:rsidR="00C07858" w:rsidRPr="00782AB1" w:rsidRDefault="00C07858" w:rsidP="00C07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245" w:type="dxa"/>
          </w:tcPr>
          <w:p w14:paraId="38855331" w14:textId="77777777" w:rsidR="00C07858" w:rsidRPr="00782AB1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B1">
              <w:rPr>
                <w:rFonts w:ascii="Times New Roman" w:hAnsi="Times New Roman" w:cs="Times New Roman"/>
                <w:sz w:val="28"/>
                <w:szCs w:val="28"/>
              </w:rPr>
              <w:t>Площадка чемпионата</w:t>
            </w:r>
          </w:p>
        </w:tc>
        <w:tc>
          <w:tcPr>
            <w:tcW w:w="6521" w:type="dxa"/>
          </w:tcPr>
          <w:p w14:paraId="6DD549F4" w14:textId="77777777" w:rsidR="00C07858" w:rsidRPr="00782AB1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B1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658" w:type="dxa"/>
          </w:tcPr>
          <w:p w14:paraId="2A82F699" w14:textId="77777777" w:rsidR="00C07858" w:rsidRPr="00782AB1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AB1">
              <w:rPr>
                <w:rFonts w:ascii="Times New Roman" w:hAnsi="Times New Roman" w:cs="Times New Roman"/>
                <w:sz w:val="28"/>
                <w:szCs w:val="28"/>
              </w:rPr>
              <w:t>Дата и время посещения</w:t>
            </w:r>
          </w:p>
        </w:tc>
      </w:tr>
      <w:tr w:rsidR="00C07858" w:rsidRPr="0016448D" w14:paraId="46582CE6" w14:textId="77777777" w:rsidTr="001919B8">
        <w:tc>
          <w:tcPr>
            <w:tcW w:w="675" w:type="dxa"/>
          </w:tcPr>
          <w:p w14:paraId="6156AF0F" w14:textId="3C060BB0" w:rsidR="00C07858" w:rsidRPr="0016448D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673A605B" w14:textId="77777777" w:rsidR="00C07858" w:rsidRPr="0016448D" w:rsidRDefault="00C0785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ГБПОУ СО «Нефтегорский государственный техникум», </w:t>
            </w:r>
          </w:p>
          <w:p w14:paraId="2C716360" w14:textId="77777777" w:rsidR="00C07858" w:rsidRPr="0016448D" w:rsidRDefault="00C0785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Нефтегорск, проспект Победы, д. 10</w:t>
            </w:r>
          </w:p>
          <w:p w14:paraId="1B7BDC4B" w14:textId="77777777" w:rsidR="00AF14C7" w:rsidRPr="0016448D" w:rsidRDefault="00AF14C7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C444" w14:textId="39651F64" w:rsidR="00AF14C7" w:rsidRPr="0016448D" w:rsidRDefault="00AF14C7" w:rsidP="00AF1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Тимакова Наталья Матвеевна,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89272028081</w:t>
            </w:r>
          </w:p>
        </w:tc>
        <w:tc>
          <w:tcPr>
            <w:tcW w:w="6521" w:type="dxa"/>
          </w:tcPr>
          <w:p w14:paraId="2E243B2C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Электромонтаж</w:t>
            </w:r>
          </w:p>
          <w:p w14:paraId="3EFED1FD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Ландшафтный дизайн</w:t>
            </w:r>
          </w:p>
          <w:p w14:paraId="50CAA9EE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Малярные и штукатурные работы</w:t>
            </w:r>
          </w:p>
        </w:tc>
        <w:tc>
          <w:tcPr>
            <w:tcW w:w="2658" w:type="dxa"/>
          </w:tcPr>
          <w:p w14:paraId="09E5F332" w14:textId="044D5E33" w:rsidR="00C07858" w:rsidRPr="0016448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55AF6F93" w14:textId="77777777" w:rsidR="00C07858" w:rsidRPr="0016448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</w:tbl>
    <w:p w14:paraId="000510C1" w14:textId="77777777" w:rsidR="00C07858" w:rsidRPr="0016448D" w:rsidRDefault="00C07858">
      <w:pPr>
        <w:rPr>
          <w:rFonts w:ascii="Times New Roman" w:hAnsi="Times New Roman" w:cs="Times New Roman"/>
          <w:sz w:val="28"/>
          <w:szCs w:val="28"/>
        </w:rPr>
      </w:pPr>
    </w:p>
    <w:p w14:paraId="74DBEE92" w14:textId="345C408A" w:rsidR="00C07858" w:rsidRPr="00E4002D" w:rsidRDefault="00C07858" w:rsidP="00C07858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E4002D">
        <w:rPr>
          <w:rFonts w:ascii="Times New Roman" w:hAnsi="Times New Roman" w:cs="Times New Roman"/>
          <w:sz w:val="28"/>
          <w:szCs w:val="28"/>
          <w:highlight w:val="yellow"/>
        </w:rPr>
        <w:t>г. Тольятти</w:t>
      </w: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675"/>
        <w:gridCol w:w="5245"/>
        <w:gridCol w:w="6521"/>
        <w:gridCol w:w="2658"/>
      </w:tblGrid>
      <w:tr w:rsidR="0016448D" w:rsidRPr="00E4002D" w14:paraId="5C8188B4" w14:textId="77777777" w:rsidTr="001A7CFD">
        <w:trPr>
          <w:tblHeader/>
        </w:trPr>
        <w:tc>
          <w:tcPr>
            <w:tcW w:w="675" w:type="dxa"/>
          </w:tcPr>
          <w:p w14:paraId="34D3EC45" w14:textId="3F888ED2" w:rsidR="00BB36E6" w:rsidRPr="00E4002D" w:rsidRDefault="00BB36E6" w:rsidP="00C078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№</w:t>
            </w:r>
            <w:r w:rsidR="00C07858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п/п</w:t>
            </w:r>
          </w:p>
        </w:tc>
        <w:tc>
          <w:tcPr>
            <w:tcW w:w="5245" w:type="dxa"/>
          </w:tcPr>
          <w:p w14:paraId="411BF18D" w14:textId="77777777" w:rsidR="00BB36E6" w:rsidRPr="00E4002D" w:rsidRDefault="00BB36E6" w:rsidP="00E020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Площадка чемпионата</w:t>
            </w:r>
          </w:p>
        </w:tc>
        <w:tc>
          <w:tcPr>
            <w:tcW w:w="6521" w:type="dxa"/>
          </w:tcPr>
          <w:p w14:paraId="680E89EF" w14:textId="77777777" w:rsidR="00BB36E6" w:rsidRPr="00E4002D" w:rsidRDefault="00BB36E6" w:rsidP="00E020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Компетенции</w:t>
            </w:r>
          </w:p>
        </w:tc>
        <w:tc>
          <w:tcPr>
            <w:tcW w:w="2658" w:type="dxa"/>
          </w:tcPr>
          <w:p w14:paraId="10CE7C41" w14:textId="77777777" w:rsidR="00BB36E6" w:rsidRPr="00E4002D" w:rsidRDefault="00BB36E6" w:rsidP="00E020C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Дата и время посещения</w:t>
            </w:r>
          </w:p>
        </w:tc>
      </w:tr>
      <w:tr w:rsidR="0016448D" w:rsidRPr="00E4002D" w14:paraId="4BA629F2" w14:textId="77777777" w:rsidTr="001A7CFD">
        <w:trPr>
          <w:trHeight w:val="523"/>
        </w:trPr>
        <w:tc>
          <w:tcPr>
            <w:tcW w:w="675" w:type="dxa"/>
            <w:vMerge w:val="restart"/>
          </w:tcPr>
          <w:p w14:paraId="706638FB" w14:textId="4EFB2286" w:rsidR="009841F0" w:rsidRPr="00E4002D" w:rsidRDefault="00C0785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245" w:type="dxa"/>
            <w:vMerge w:val="restart"/>
          </w:tcPr>
          <w:p w14:paraId="5C0DF1E7" w14:textId="222F343D" w:rsidR="00782AB1" w:rsidRPr="00E4002D" w:rsidRDefault="009841F0" w:rsidP="00992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ГАПОУ СО </w:t>
            </w:r>
            <w:r w:rsidR="00782AB1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«</w:t>
            </w: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Тольяттинский индустриально-педагогический колледж</w:t>
            </w:r>
            <w:r w:rsidR="00782AB1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</w:t>
            </w: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, </w:t>
            </w:r>
          </w:p>
          <w:p w14:paraId="0116F68D" w14:textId="3C4D6A7E" w:rsidR="009841F0" w:rsidRPr="00E4002D" w:rsidRDefault="00C07858" w:rsidP="00782A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Тольятти, ул</w:t>
            </w:r>
            <w:r w:rsidR="001919B8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Победы, </w:t>
            </w:r>
            <w:r w:rsidR="009841F0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д. 36</w:t>
            </w:r>
          </w:p>
          <w:p w14:paraId="012144A2" w14:textId="77777777" w:rsidR="001919B8" w:rsidRPr="00E4002D" w:rsidRDefault="001919B8" w:rsidP="00782A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A4DBFD" w14:textId="652E399D" w:rsidR="001919B8" w:rsidRPr="00E4002D" w:rsidRDefault="001919B8" w:rsidP="00782A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Васильева Марина Васильевна, </w:t>
            </w:r>
            <w:r w:rsidR="0016448D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заместитель директора, 89270261148</w:t>
            </w:r>
          </w:p>
        </w:tc>
        <w:tc>
          <w:tcPr>
            <w:tcW w:w="6521" w:type="dxa"/>
          </w:tcPr>
          <w:p w14:paraId="511C005E" w14:textId="77777777" w:rsidR="009841F0" w:rsidRPr="00E4002D" w:rsidRDefault="009841F0" w:rsidP="00992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Кузовной ремонт-юниоры</w:t>
            </w:r>
          </w:p>
          <w:p w14:paraId="7B98347A" w14:textId="77777777" w:rsidR="009841F0" w:rsidRPr="00E4002D" w:rsidRDefault="009841F0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58" w:type="dxa"/>
          </w:tcPr>
          <w:p w14:paraId="2F7738B7" w14:textId="76D02974" w:rsidR="00782AB1" w:rsidRPr="00E4002D" w:rsidRDefault="005369E5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23-24.04.23,</w:t>
            </w:r>
          </w:p>
          <w:p w14:paraId="192215AC" w14:textId="78B76A55" w:rsidR="009841F0" w:rsidRPr="00E4002D" w:rsidRDefault="005369E5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9.00-12.00</w:t>
            </w:r>
          </w:p>
        </w:tc>
      </w:tr>
      <w:tr w:rsidR="009841F0" w:rsidRPr="00E4002D" w14:paraId="027A2B35" w14:textId="77777777" w:rsidTr="001A7CFD">
        <w:trPr>
          <w:trHeight w:val="1416"/>
        </w:trPr>
        <w:tc>
          <w:tcPr>
            <w:tcW w:w="675" w:type="dxa"/>
            <w:vMerge/>
          </w:tcPr>
          <w:p w14:paraId="473B0CE7" w14:textId="77777777" w:rsidR="009841F0" w:rsidRPr="00E4002D" w:rsidRDefault="009841F0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  <w:vMerge/>
          </w:tcPr>
          <w:p w14:paraId="3F6AE451" w14:textId="77777777" w:rsidR="009841F0" w:rsidRPr="00E4002D" w:rsidRDefault="009841F0" w:rsidP="00992D0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21" w:type="dxa"/>
          </w:tcPr>
          <w:p w14:paraId="08339BE7" w14:textId="77777777" w:rsidR="009841F0" w:rsidRPr="00E4002D" w:rsidRDefault="009841F0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Ветеринария</w:t>
            </w:r>
          </w:p>
          <w:p w14:paraId="3EF09B13" w14:textId="3FDC52C2" w:rsidR="009841F0" w:rsidRPr="00E4002D" w:rsidRDefault="009841F0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Кузовной ремонт</w:t>
            </w:r>
          </w:p>
          <w:p w14:paraId="391B5342" w14:textId="77777777" w:rsidR="009841F0" w:rsidRPr="00E4002D" w:rsidRDefault="009841F0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Сухое строительство и штукатурные работы</w:t>
            </w:r>
          </w:p>
          <w:p w14:paraId="02C5CE92" w14:textId="3BD27AF2" w:rsidR="009841F0" w:rsidRPr="00E4002D" w:rsidRDefault="009841F0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Ремонт и обслуживание легковых автомобилей</w:t>
            </w:r>
          </w:p>
        </w:tc>
        <w:tc>
          <w:tcPr>
            <w:tcW w:w="2658" w:type="dxa"/>
          </w:tcPr>
          <w:p w14:paraId="00572C67" w14:textId="2AD33151" w:rsidR="00782AB1" w:rsidRPr="00E4002D" w:rsidRDefault="005369E5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28-29.04.23,</w:t>
            </w:r>
          </w:p>
          <w:p w14:paraId="79927407" w14:textId="0BC78572" w:rsidR="009841F0" w:rsidRPr="00E4002D" w:rsidRDefault="005369E5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9.00-12.00</w:t>
            </w:r>
          </w:p>
        </w:tc>
      </w:tr>
      <w:tr w:rsidR="00C07858" w:rsidRPr="00E4002D" w14:paraId="3B07D809" w14:textId="77777777" w:rsidTr="001A7CFD">
        <w:tc>
          <w:tcPr>
            <w:tcW w:w="675" w:type="dxa"/>
            <w:vMerge w:val="restart"/>
          </w:tcPr>
          <w:p w14:paraId="40A4072D" w14:textId="19400A06" w:rsidR="00C07858" w:rsidRPr="00E4002D" w:rsidRDefault="00C0785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bookmarkStart w:id="0" w:name="_GoBack"/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245" w:type="dxa"/>
          </w:tcPr>
          <w:p w14:paraId="6ADEB341" w14:textId="77777777" w:rsidR="00C07858" w:rsidRPr="00E4002D" w:rsidRDefault="00C07858" w:rsidP="00C0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ГАПОУ СО «Тольяттинский социально-педагогический колледж», </w:t>
            </w:r>
          </w:p>
          <w:p w14:paraId="6FB41027" w14:textId="7C8FB899" w:rsidR="00C07858" w:rsidRPr="00E4002D" w:rsidRDefault="00C07858" w:rsidP="00C0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Тольятти, ул. Мурысева, д. 84</w:t>
            </w:r>
          </w:p>
        </w:tc>
        <w:tc>
          <w:tcPr>
            <w:tcW w:w="6521" w:type="dxa"/>
          </w:tcPr>
          <w:p w14:paraId="005BFCF2" w14:textId="77777777" w:rsidR="00C07858" w:rsidRPr="00E4002D" w:rsidRDefault="00C07858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Веб-технологии</w:t>
            </w:r>
          </w:p>
          <w:p w14:paraId="64036E8F" w14:textId="77777777" w:rsidR="00C07858" w:rsidRPr="00E4002D" w:rsidRDefault="00C07858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Дошкольное воспитание</w:t>
            </w:r>
          </w:p>
          <w:p w14:paraId="69DC9AF5" w14:textId="72B548F4" w:rsidR="00C07858" w:rsidRPr="00E4002D" w:rsidRDefault="00C07858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Преподавание в младших классах</w:t>
            </w:r>
          </w:p>
        </w:tc>
        <w:tc>
          <w:tcPr>
            <w:tcW w:w="2658" w:type="dxa"/>
          </w:tcPr>
          <w:p w14:paraId="13615FE3" w14:textId="0317B2BE" w:rsidR="00C07858" w:rsidRPr="00E4002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28.04.23,</w:t>
            </w:r>
          </w:p>
          <w:p w14:paraId="4F318D55" w14:textId="2B4F118F" w:rsidR="00C07858" w:rsidRPr="00E4002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9.00-12.00</w:t>
            </w:r>
          </w:p>
        </w:tc>
      </w:tr>
      <w:bookmarkEnd w:id="0"/>
      <w:tr w:rsidR="00C07858" w:rsidRPr="00E4002D" w14:paraId="0B8964F8" w14:textId="77777777" w:rsidTr="001A7CFD">
        <w:trPr>
          <w:trHeight w:val="595"/>
        </w:trPr>
        <w:tc>
          <w:tcPr>
            <w:tcW w:w="675" w:type="dxa"/>
            <w:vMerge/>
          </w:tcPr>
          <w:p w14:paraId="36F7A929" w14:textId="016E2A82" w:rsidR="00C07858" w:rsidRPr="00E4002D" w:rsidRDefault="00C0785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  <w:vMerge w:val="restart"/>
          </w:tcPr>
          <w:p w14:paraId="6BC1D2AE" w14:textId="77777777" w:rsidR="00C07858" w:rsidRPr="00E4002D" w:rsidRDefault="00C07858" w:rsidP="00782A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Тольятти, ул. Ленинградская, д. 28</w:t>
            </w:r>
          </w:p>
          <w:p w14:paraId="0C042BFB" w14:textId="77777777" w:rsidR="001919B8" w:rsidRPr="00E4002D" w:rsidRDefault="001919B8" w:rsidP="00782AB1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603BAD" w14:textId="69EE5C44" w:rsidR="001807FB" w:rsidRPr="00E4002D" w:rsidRDefault="001807FB" w:rsidP="001807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Ладилова Людмила Васильевна,</w:t>
            </w:r>
          </w:p>
          <w:p w14:paraId="56216635" w14:textId="2F32516F" w:rsidR="001919B8" w:rsidRPr="00E4002D" w:rsidRDefault="001807FB" w:rsidP="001807F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заведующий отделением, 89270220037</w:t>
            </w:r>
          </w:p>
        </w:tc>
        <w:tc>
          <w:tcPr>
            <w:tcW w:w="6521" w:type="dxa"/>
          </w:tcPr>
          <w:p w14:paraId="5A5AD0B3" w14:textId="043C5CF3" w:rsidR="00C07858" w:rsidRPr="00E4002D" w:rsidRDefault="00C07858" w:rsidP="00C0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Физическая культура, спорт и фитнес-юниоры</w:t>
            </w:r>
          </w:p>
        </w:tc>
        <w:tc>
          <w:tcPr>
            <w:tcW w:w="2658" w:type="dxa"/>
          </w:tcPr>
          <w:p w14:paraId="68B2E126" w14:textId="3F30CCFC" w:rsidR="00C07858" w:rsidRPr="00E4002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24.04.23,</w:t>
            </w:r>
          </w:p>
          <w:p w14:paraId="69054DDF" w14:textId="19A84D87" w:rsidR="00C07858" w:rsidRPr="00E4002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9.00-13.00</w:t>
            </w:r>
          </w:p>
        </w:tc>
      </w:tr>
      <w:tr w:rsidR="00C07858" w:rsidRPr="00E4002D" w14:paraId="69E49C6A" w14:textId="77777777" w:rsidTr="001A7CFD">
        <w:trPr>
          <w:trHeight w:val="989"/>
        </w:trPr>
        <w:tc>
          <w:tcPr>
            <w:tcW w:w="675" w:type="dxa"/>
            <w:vMerge/>
          </w:tcPr>
          <w:p w14:paraId="2C1AE0B2" w14:textId="77777777" w:rsidR="00C07858" w:rsidRPr="00E4002D" w:rsidRDefault="00C0785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  <w:vMerge/>
          </w:tcPr>
          <w:p w14:paraId="1E2ACBFB" w14:textId="77777777" w:rsidR="00C07858" w:rsidRPr="00E4002D" w:rsidRDefault="00C07858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521" w:type="dxa"/>
          </w:tcPr>
          <w:p w14:paraId="2D011C98" w14:textId="77777777" w:rsidR="00C07858" w:rsidRPr="00E4002D" w:rsidRDefault="00C07858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Физическая культура, спорт и фитнес</w:t>
            </w:r>
          </w:p>
          <w:p w14:paraId="4C7469FE" w14:textId="77777777" w:rsidR="00C07858" w:rsidRPr="00E4002D" w:rsidRDefault="00C07858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Машинное обучение и большие данные</w:t>
            </w:r>
          </w:p>
          <w:p w14:paraId="6AE02250" w14:textId="29CE8F19" w:rsidR="00C07858" w:rsidRPr="00E4002D" w:rsidRDefault="00C07858" w:rsidP="009841F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Рекрутинг</w:t>
            </w:r>
          </w:p>
        </w:tc>
        <w:tc>
          <w:tcPr>
            <w:tcW w:w="2658" w:type="dxa"/>
          </w:tcPr>
          <w:p w14:paraId="57135C98" w14:textId="4E34AE99" w:rsidR="00C07858" w:rsidRPr="00E4002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28-29.04.23,</w:t>
            </w:r>
          </w:p>
          <w:p w14:paraId="339157DE" w14:textId="317455FB" w:rsidR="00C07858" w:rsidRPr="00E4002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9.00-12.00</w:t>
            </w:r>
          </w:p>
        </w:tc>
      </w:tr>
      <w:tr w:rsidR="00BB36E6" w:rsidRPr="0016448D" w14:paraId="598C7CBA" w14:textId="77777777" w:rsidTr="001A7CFD">
        <w:tc>
          <w:tcPr>
            <w:tcW w:w="675" w:type="dxa"/>
          </w:tcPr>
          <w:p w14:paraId="30F3225C" w14:textId="48CD55CE" w:rsidR="00BB36E6" w:rsidRPr="00E4002D" w:rsidRDefault="00C07858" w:rsidP="0030329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11</w:t>
            </w:r>
          </w:p>
        </w:tc>
        <w:tc>
          <w:tcPr>
            <w:tcW w:w="5245" w:type="dxa"/>
          </w:tcPr>
          <w:p w14:paraId="388A6253" w14:textId="2A39B1EB" w:rsidR="00782AB1" w:rsidRPr="00E4002D" w:rsidRDefault="00836DF5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ГАПОУ СО «Колледж технического и художест</w:t>
            </w:r>
            <w:r w:rsidR="00C07858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венного образования г.Тольятти»</w:t>
            </w:r>
          </w:p>
          <w:p w14:paraId="3E6C3922" w14:textId="77777777" w:rsidR="00BB36E6" w:rsidRPr="00E4002D" w:rsidRDefault="00836DF5" w:rsidP="00C0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г. Тольятти, ул. Воскресенская, д. 18</w:t>
            </w:r>
          </w:p>
          <w:p w14:paraId="59244FDF" w14:textId="77777777" w:rsidR="001919B8" w:rsidRPr="00E4002D" w:rsidRDefault="001919B8" w:rsidP="00C0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A79F9F6" w14:textId="407CB594" w:rsidR="001919B8" w:rsidRPr="00E4002D" w:rsidRDefault="004B6873" w:rsidP="00C0785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Мочалов Илья Александрович, </w:t>
            </w:r>
            <w:r w:rsidR="0016448D"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/>
            </w: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заместитель директора, 89093655653</w:t>
            </w:r>
          </w:p>
        </w:tc>
        <w:tc>
          <w:tcPr>
            <w:tcW w:w="6521" w:type="dxa"/>
          </w:tcPr>
          <w:p w14:paraId="0FC27D1E" w14:textId="77777777" w:rsidR="00836DF5" w:rsidRPr="00E4002D" w:rsidRDefault="00836DF5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Визуальный мерчендайзинг</w:t>
            </w:r>
          </w:p>
          <w:p w14:paraId="334696F4" w14:textId="6CCC0BA2" w:rsidR="00836DF5" w:rsidRPr="00E4002D" w:rsidRDefault="00836DF5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Художественная роспись по дереву</w:t>
            </w:r>
          </w:p>
          <w:p w14:paraId="34774AB4" w14:textId="3619EB2E" w:rsidR="00BB36E6" w:rsidRPr="00E4002D" w:rsidRDefault="00836DF5" w:rsidP="00836DF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Графический дизайн</w:t>
            </w:r>
          </w:p>
        </w:tc>
        <w:tc>
          <w:tcPr>
            <w:tcW w:w="2658" w:type="dxa"/>
          </w:tcPr>
          <w:p w14:paraId="0D4252EB" w14:textId="561B0643" w:rsidR="00782AB1" w:rsidRPr="00E4002D" w:rsidRDefault="009841F0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28-29.04.23,</w:t>
            </w:r>
          </w:p>
          <w:p w14:paraId="5F79AA70" w14:textId="1CD407F7" w:rsidR="00BB36E6" w:rsidRPr="0016448D" w:rsidRDefault="009841F0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0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9.00-12.00</w:t>
            </w:r>
          </w:p>
        </w:tc>
      </w:tr>
    </w:tbl>
    <w:p w14:paraId="601F88E7" w14:textId="77777777" w:rsidR="00BB36E6" w:rsidRPr="0016448D" w:rsidRDefault="00BB36E6">
      <w:pPr>
        <w:rPr>
          <w:rFonts w:ascii="Times New Roman" w:hAnsi="Times New Roman" w:cs="Times New Roman"/>
          <w:sz w:val="28"/>
          <w:szCs w:val="28"/>
        </w:rPr>
      </w:pPr>
    </w:p>
    <w:p w14:paraId="047E7F66" w14:textId="77777777" w:rsidR="00C04FB8" w:rsidRPr="0016448D" w:rsidRDefault="00C04FB8" w:rsidP="00C04F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с. Кинель-Черкассы</w:t>
      </w: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675"/>
        <w:gridCol w:w="5245"/>
        <w:gridCol w:w="6521"/>
        <w:gridCol w:w="2658"/>
      </w:tblGrid>
      <w:tr w:rsidR="0016448D" w:rsidRPr="0016448D" w14:paraId="6726D56C" w14:textId="77777777" w:rsidTr="001A7CFD">
        <w:tc>
          <w:tcPr>
            <w:tcW w:w="675" w:type="dxa"/>
          </w:tcPr>
          <w:p w14:paraId="03EA2800" w14:textId="77777777" w:rsidR="00C04FB8" w:rsidRPr="0016448D" w:rsidRDefault="00C04FB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490D4777" w14:textId="77777777" w:rsidR="00C04FB8" w:rsidRPr="0016448D" w:rsidRDefault="00C04FB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Площадка чемпионата</w:t>
            </w:r>
          </w:p>
        </w:tc>
        <w:tc>
          <w:tcPr>
            <w:tcW w:w="6521" w:type="dxa"/>
          </w:tcPr>
          <w:p w14:paraId="1D7B744D" w14:textId="77777777" w:rsidR="00C04FB8" w:rsidRPr="0016448D" w:rsidRDefault="00C04FB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658" w:type="dxa"/>
          </w:tcPr>
          <w:p w14:paraId="2429802C" w14:textId="77777777" w:rsidR="00C04FB8" w:rsidRPr="0016448D" w:rsidRDefault="00C04FB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Дата и время посещения</w:t>
            </w:r>
          </w:p>
        </w:tc>
      </w:tr>
      <w:tr w:rsidR="00C04FB8" w:rsidRPr="0016448D" w14:paraId="3765ACD2" w14:textId="77777777" w:rsidTr="001A7CFD">
        <w:tc>
          <w:tcPr>
            <w:tcW w:w="675" w:type="dxa"/>
          </w:tcPr>
          <w:p w14:paraId="57D68E56" w14:textId="72B167F1" w:rsidR="00C04FB8" w:rsidRPr="0016448D" w:rsidRDefault="00C04FB8" w:rsidP="00C0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14:paraId="5D1F6DFB" w14:textId="77777777" w:rsidR="00C04FB8" w:rsidRPr="0016448D" w:rsidRDefault="00C04FB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ГБПОУ СО «Кинель-Черкасский сельско-хозяйственный техникум» </w:t>
            </w:r>
          </w:p>
          <w:p w14:paraId="59A255C3" w14:textId="77777777" w:rsidR="00C04FB8" w:rsidRPr="0016448D" w:rsidRDefault="00C04FB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с. Кинель-Черкассы, ул. Тимирязева </w:t>
            </w:r>
          </w:p>
          <w:p w14:paraId="51D2FDC5" w14:textId="77777777" w:rsidR="001A7CFD" w:rsidRPr="0016448D" w:rsidRDefault="001A7CFD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B0FE0" w14:textId="0B4EB2CE" w:rsidR="001A7CFD" w:rsidRPr="0016448D" w:rsidRDefault="001A7CFD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Рябов Анатолий Алексеевич, </w:t>
            </w:r>
            <w:r w:rsidR="001644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директор, 89272039907</w:t>
            </w:r>
          </w:p>
        </w:tc>
        <w:tc>
          <w:tcPr>
            <w:tcW w:w="6521" w:type="dxa"/>
          </w:tcPr>
          <w:p w14:paraId="1E2CC81D" w14:textId="77777777" w:rsidR="00C04FB8" w:rsidRPr="0016448D" w:rsidRDefault="00C04FB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Эксплуатация сельскохозяйственных машин</w:t>
            </w:r>
          </w:p>
          <w:p w14:paraId="3705BBCE" w14:textId="77777777" w:rsidR="00C04FB8" w:rsidRPr="0016448D" w:rsidRDefault="00C04FB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</w:tcPr>
          <w:p w14:paraId="72029B4F" w14:textId="567A911F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690D1EDB" w14:textId="77777777" w:rsidR="00C04FB8" w:rsidRPr="0016448D" w:rsidRDefault="00C04FB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</w:tbl>
    <w:p w14:paraId="0FDBF624" w14:textId="77777777" w:rsidR="00C04FB8" w:rsidRPr="0016448D" w:rsidRDefault="00C04FB8">
      <w:pPr>
        <w:rPr>
          <w:rFonts w:ascii="Times New Roman" w:hAnsi="Times New Roman" w:cs="Times New Roman"/>
          <w:sz w:val="28"/>
          <w:szCs w:val="28"/>
        </w:rPr>
      </w:pPr>
    </w:p>
    <w:p w14:paraId="1B8C0E73" w14:textId="7BD71B9D" w:rsidR="00BB36E6" w:rsidRPr="0016448D" w:rsidRDefault="00C07858" w:rsidP="00C078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г. Новокуйбышевск</w:t>
      </w: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675"/>
        <w:gridCol w:w="5245"/>
        <w:gridCol w:w="6521"/>
        <w:gridCol w:w="2658"/>
      </w:tblGrid>
      <w:tr w:rsidR="0016448D" w:rsidRPr="0016448D" w14:paraId="7892547C" w14:textId="77777777" w:rsidTr="001A7CFD">
        <w:tc>
          <w:tcPr>
            <w:tcW w:w="675" w:type="dxa"/>
          </w:tcPr>
          <w:p w14:paraId="5B3BB149" w14:textId="4C4BD058" w:rsidR="00C07858" w:rsidRPr="0016448D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</w:tcPr>
          <w:p w14:paraId="1C0D24B3" w14:textId="77777777" w:rsidR="00C07858" w:rsidRPr="0016448D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Площадка чемпионата</w:t>
            </w:r>
          </w:p>
        </w:tc>
        <w:tc>
          <w:tcPr>
            <w:tcW w:w="6521" w:type="dxa"/>
          </w:tcPr>
          <w:p w14:paraId="3F459F13" w14:textId="77777777" w:rsidR="00C07858" w:rsidRPr="0016448D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658" w:type="dxa"/>
          </w:tcPr>
          <w:p w14:paraId="6CF470A5" w14:textId="77777777" w:rsidR="00C07858" w:rsidRPr="0016448D" w:rsidRDefault="00C07858" w:rsidP="0088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Дата и время посещения</w:t>
            </w:r>
          </w:p>
        </w:tc>
      </w:tr>
      <w:tr w:rsidR="0016448D" w:rsidRPr="0016448D" w14:paraId="34E6F859" w14:textId="77777777" w:rsidTr="001A7CFD">
        <w:tc>
          <w:tcPr>
            <w:tcW w:w="675" w:type="dxa"/>
          </w:tcPr>
          <w:p w14:paraId="20C0247E" w14:textId="2173F607" w:rsidR="00C07858" w:rsidRPr="0016448D" w:rsidRDefault="00C07858" w:rsidP="00C0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4FB8" w:rsidRPr="001644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0644AA9A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ГАПОУ СО «Новокуйбышевский гуманитарно-технологический колледж»</w:t>
            </w:r>
          </w:p>
          <w:p w14:paraId="1F022306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Новокуйбышевск, ул. Успенского, 2</w:t>
            </w:r>
          </w:p>
          <w:p w14:paraId="5CC589E5" w14:textId="77777777" w:rsidR="001A7CFD" w:rsidRPr="0016448D" w:rsidRDefault="001A7CFD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18B99" w14:textId="0B8B0964" w:rsidR="001A7CFD" w:rsidRPr="0016448D" w:rsidRDefault="001A7CFD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Земалиндинова Венера Миннихатиповна, директор, 89277419207</w:t>
            </w:r>
          </w:p>
        </w:tc>
        <w:tc>
          <w:tcPr>
            <w:tcW w:w="6521" w:type="dxa"/>
          </w:tcPr>
          <w:p w14:paraId="3A652228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Поварское дело</w:t>
            </w:r>
          </w:p>
          <w:p w14:paraId="54DC2D80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Хлебопечение</w:t>
            </w:r>
          </w:p>
          <w:p w14:paraId="1DCA6098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Ресторанный сервис</w:t>
            </w:r>
          </w:p>
        </w:tc>
        <w:tc>
          <w:tcPr>
            <w:tcW w:w="2658" w:type="dxa"/>
          </w:tcPr>
          <w:p w14:paraId="77E85991" w14:textId="7281355C" w:rsidR="00C07858" w:rsidRPr="0016448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27C11247" w14:textId="77777777" w:rsidR="00C07858" w:rsidRPr="0016448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  <w:tr w:rsidR="0016448D" w:rsidRPr="0016448D" w14:paraId="3BC44DDF" w14:textId="77777777" w:rsidTr="001A7CFD">
        <w:tc>
          <w:tcPr>
            <w:tcW w:w="675" w:type="dxa"/>
          </w:tcPr>
          <w:p w14:paraId="1BD23DE9" w14:textId="6489D3BC" w:rsidR="00C07858" w:rsidRPr="0016448D" w:rsidRDefault="00C07858" w:rsidP="00C04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04FB8" w:rsidRPr="0016448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3A74FEBF" w14:textId="77777777" w:rsidR="00C07858" w:rsidRPr="0016448D" w:rsidRDefault="00C0785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ГАПОУ СО «Новокуйбышевский нефтехимический техникум», </w:t>
            </w:r>
          </w:p>
          <w:p w14:paraId="11071B83" w14:textId="77777777" w:rsidR="00C07858" w:rsidRPr="0016448D" w:rsidRDefault="00C07858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г. Новокуйбышевск, ул. Кирова, д. 6</w:t>
            </w:r>
          </w:p>
          <w:p w14:paraId="621286D9" w14:textId="77777777" w:rsidR="00EA424A" w:rsidRPr="0016448D" w:rsidRDefault="00EA424A" w:rsidP="00C07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D0867" w14:textId="4D0B2AFB" w:rsidR="00EA424A" w:rsidRPr="0016448D" w:rsidRDefault="0016448D" w:rsidP="0016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Семисаженова </w:t>
            </w:r>
            <w:r w:rsidR="00EA424A" w:rsidRPr="0016448D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Борисовна,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A424A" w:rsidRPr="0016448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89626073849</w:t>
            </w:r>
          </w:p>
        </w:tc>
        <w:tc>
          <w:tcPr>
            <w:tcW w:w="6521" w:type="dxa"/>
          </w:tcPr>
          <w:p w14:paraId="721818AE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Лабораторный химический анализ</w:t>
            </w:r>
          </w:p>
          <w:p w14:paraId="2177AD12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Лабораторный химический анализ-юниоры</w:t>
            </w:r>
          </w:p>
          <w:p w14:paraId="0737478F" w14:textId="77777777" w:rsidR="00C07858" w:rsidRPr="0016448D" w:rsidRDefault="00C07858" w:rsidP="0088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Переработка нефти и газа</w:t>
            </w:r>
          </w:p>
        </w:tc>
        <w:tc>
          <w:tcPr>
            <w:tcW w:w="2658" w:type="dxa"/>
          </w:tcPr>
          <w:p w14:paraId="6EC0FF61" w14:textId="61E9126A" w:rsidR="00C07858" w:rsidRPr="0016448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28-29.04.23,</w:t>
            </w:r>
          </w:p>
          <w:p w14:paraId="7D12228C" w14:textId="77777777" w:rsidR="00C07858" w:rsidRPr="0016448D" w:rsidRDefault="00C07858" w:rsidP="00E02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8D">
              <w:rPr>
                <w:rFonts w:ascii="Times New Roman" w:hAnsi="Times New Roman" w:cs="Times New Roman"/>
                <w:sz w:val="28"/>
                <w:szCs w:val="28"/>
              </w:rPr>
              <w:t>9.00-12.00</w:t>
            </w:r>
          </w:p>
        </w:tc>
      </w:tr>
    </w:tbl>
    <w:p w14:paraId="5D1C6144" w14:textId="77777777" w:rsidR="00BB36E6" w:rsidRPr="00782AB1" w:rsidRDefault="00BB36E6">
      <w:pPr>
        <w:rPr>
          <w:rFonts w:ascii="Times New Roman" w:hAnsi="Times New Roman" w:cs="Times New Roman"/>
          <w:sz w:val="28"/>
          <w:szCs w:val="28"/>
        </w:rPr>
      </w:pPr>
    </w:p>
    <w:p w14:paraId="50200048" w14:textId="77777777" w:rsidR="00BB36E6" w:rsidRPr="00782AB1" w:rsidRDefault="00BB36E6">
      <w:pPr>
        <w:rPr>
          <w:rFonts w:ascii="Times New Roman" w:hAnsi="Times New Roman" w:cs="Times New Roman"/>
          <w:sz w:val="28"/>
          <w:szCs w:val="28"/>
        </w:rPr>
      </w:pPr>
    </w:p>
    <w:sectPr w:rsidR="00BB36E6" w:rsidRPr="00782AB1" w:rsidSect="00C07858">
      <w:headerReference w:type="default" r:id="rId6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630F5" w14:textId="77777777" w:rsidR="00F552FA" w:rsidRDefault="00F552FA" w:rsidP="00C07858">
      <w:pPr>
        <w:spacing w:after="0" w:line="240" w:lineRule="auto"/>
      </w:pPr>
      <w:r>
        <w:separator/>
      </w:r>
    </w:p>
  </w:endnote>
  <w:endnote w:type="continuationSeparator" w:id="0">
    <w:p w14:paraId="33D1C231" w14:textId="77777777" w:rsidR="00F552FA" w:rsidRDefault="00F552FA" w:rsidP="00C0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FFBB" w14:textId="77777777" w:rsidR="00F552FA" w:rsidRDefault="00F552FA" w:rsidP="00C07858">
      <w:pPr>
        <w:spacing w:after="0" w:line="240" w:lineRule="auto"/>
      </w:pPr>
      <w:r>
        <w:separator/>
      </w:r>
    </w:p>
  </w:footnote>
  <w:footnote w:type="continuationSeparator" w:id="0">
    <w:p w14:paraId="50F3B6C6" w14:textId="77777777" w:rsidR="00F552FA" w:rsidRDefault="00F552FA" w:rsidP="00C0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532734"/>
      <w:docPartObj>
        <w:docPartGallery w:val="Page Numbers (Top of Page)"/>
        <w:docPartUnique/>
      </w:docPartObj>
    </w:sdtPr>
    <w:sdtEndPr/>
    <w:sdtContent>
      <w:p w14:paraId="673B960F" w14:textId="6CD874CA" w:rsidR="00C07858" w:rsidRDefault="00C0785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02D">
          <w:rPr>
            <w:noProof/>
          </w:rPr>
          <w:t>3</w:t>
        </w:r>
        <w:r>
          <w:fldChar w:fldCharType="end"/>
        </w:r>
      </w:p>
    </w:sdtContent>
  </w:sdt>
  <w:p w14:paraId="5752523B" w14:textId="77777777" w:rsidR="00C07858" w:rsidRDefault="00C078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6"/>
    <w:rsid w:val="0016448D"/>
    <w:rsid w:val="00166270"/>
    <w:rsid w:val="0017178D"/>
    <w:rsid w:val="001768C7"/>
    <w:rsid w:val="001807FB"/>
    <w:rsid w:val="001919B8"/>
    <w:rsid w:val="001A7CFD"/>
    <w:rsid w:val="001F11EF"/>
    <w:rsid w:val="00206DF5"/>
    <w:rsid w:val="00221CE1"/>
    <w:rsid w:val="00237D22"/>
    <w:rsid w:val="002724CF"/>
    <w:rsid w:val="0030329A"/>
    <w:rsid w:val="004B6873"/>
    <w:rsid w:val="005263BA"/>
    <w:rsid w:val="005369E5"/>
    <w:rsid w:val="005F3FD1"/>
    <w:rsid w:val="00693617"/>
    <w:rsid w:val="006A4D12"/>
    <w:rsid w:val="00782AB1"/>
    <w:rsid w:val="00836DF5"/>
    <w:rsid w:val="008F54A9"/>
    <w:rsid w:val="009841F0"/>
    <w:rsid w:val="00992D01"/>
    <w:rsid w:val="00AF14C7"/>
    <w:rsid w:val="00B5304D"/>
    <w:rsid w:val="00BB36E6"/>
    <w:rsid w:val="00C04FB8"/>
    <w:rsid w:val="00C07858"/>
    <w:rsid w:val="00C9228B"/>
    <w:rsid w:val="00CB27B1"/>
    <w:rsid w:val="00D473B9"/>
    <w:rsid w:val="00E028C7"/>
    <w:rsid w:val="00E33402"/>
    <w:rsid w:val="00E4002D"/>
    <w:rsid w:val="00EA424A"/>
    <w:rsid w:val="00F5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A766"/>
  <w15:docId w15:val="{6336C8AA-8AFE-41B6-9F13-29B44CBB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7858"/>
  </w:style>
  <w:style w:type="paragraph" w:styleId="a6">
    <w:name w:val="footer"/>
    <w:basedOn w:val="a"/>
    <w:link w:val="a7"/>
    <w:uiPriority w:val="99"/>
    <w:unhideWhenUsed/>
    <w:rsid w:val="00C0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Петропавловская</dc:creator>
  <cp:lastModifiedBy>Долинюк Валентина Александровна</cp:lastModifiedBy>
  <cp:revision>3</cp:revision>
  <dcterms:created xsi:type="dcterms:W3CDTF">2023-04-20T08:29:00Z</dcterms:created>
  <dcterms:modified xsi:type="dcterms:W3CDTF">2023-04-21T06:57:00Z</dcterms:modified>
</cp:coreProperties>
</file>