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9EBB" w14:textId="5FD65857" w:rsidR="002A2CB4" w:rsidRDefault="002A2CB4" w:rsidP="002A2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BB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1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E3344" w14:textId="77777777" w:rsidR="002A2CB4" w:rsidRPr="00741BB7" w:rsidRDefault="002A2CB4" w:rsidP="002A2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BB7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741BB7">
        <w:rPr>
          <w:rFonts w:ascii="Times New Roman" w:hAnsi="Times New Roman" w:cs="Times New Roman"/>
          <w:sz w:val="24"/>
          <w:szCs w:val="24"/>
        </w:rPr>
        <w:t xml:space="preserve">приказу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B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1BB7">
        <w:rPr>
          <w:rFonts w:ascii="Times New Roman" w:hAnsi="Times New Roman" w:cs="Times New Roman"/>
          <w:sz w:val="24"/>
          <w:szCs w:val="24"/>
        </w:rPr>
        <w:t xml:space="preserve"> _________ № _____________</w:t>
      </w:r>
    </w:p>
    <w:p w14:paraId="1F6FC11A" w14:textId="7CB9C67C" w:rsidR="000E1D02" w:rsidRDefault="000E1D02" w:rsidP="003B6EC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Дней открытых дверей в </w:t>
      </w:r>
      <w:r w:rsidR="003B6E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учреждениях отрасли «</w:t>
      </w:r>
      <w:r w:rsidR="0009150B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» в рамках празднования Дня Знаний</w:t>
      </w:r>
      <w:r w:rsidR="00B87743">
        <w:rPr>
          <w:rFonts w:ascii="Times New Roman" w:hAnsi="Times New Roman" w:cs="Times New Roman"/>
          <w:b/>
          <w:bCs/>
          <w:sz w:val="28"/>
          <w:szCs w:val="28"/>
        </w:rPr>
        <w:t xml:space="preserve"> в период с 02.09.2021 по 15.09.2021</w:t>
      </w:r>
    </w:p>
    <w:p w14:paraId="1D4FCB21" w14:textId="77777777" w:rsidR="00F425DA" w:rsidRDefault="00F425DA" w:rsidP="003B6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289" w:type="dxa"/>
        <w:tblLook w:val="04A0" w:firstRow="1" w:lastRow="0" w:firstColumn="1" w:lastColumn="0" w:noHBand="0" w:noVBand="1"/>
      </w:tblPr>
      <w:tblGrid>
        <w:gridCol w:w="1967"/>
        <w:gridCol w:w="3273"/>
        <w:gridCol w:w="2378"/>
        <w:gridCol w:w="4852"/>
        <w:gridCol w:w="2698"/>
      </w:tblGrid>
      <w:tr w:rsidR="00632C59" w:rsidRPr="00B74639" w14:paraId="670A2E00" w14:textId="77777777" w:rsidTr="00FC2295">
        <w:tc>
          <w:tcPr>
            <w:tcW w:w="1967" w:type="dxa"/>
          </w:tcPr>
          <w:p w14:paraId="19306BCF" w14:textId="77777777" w:rsidR="00632C59" w:rsidRPr="00B74639" w:rsidRDefault="00632C59" w:rsidP="003B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Дата, время,</w:t>
            </w:r>
          </w:p>
        </w:tc>
        <w:tc>
          <w:tcPr>
            <w:tcW w:w="3273" w:type="dxa"/>
          </w:tcPr>
          <w:p w14:paraId="71A4AE3A" w14:textId="77777777" w:rsidR="00632C59" w:rsidRPr="00B74639" w:rsidRDefault="00632C59" w:rsidP="003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78" w:type="dxa"/>
          </w:tcPr>
          <w:p w14:paraId="6C3C51C9" w14:textId="77777777" w:rsidR="003B6ECB" w:rsidRDefault="00632C59" w:rsidP="003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5BCD297" w14:textId="08CAEEEB" w:rsidR="00632C59" w:rsidRPr="00B74639" w:rsidRDefault="00632C59" w:rsidP="003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</w:tc>
        <w:tc>
          <w:tcPr>
            <w:tcW w:w="4852" w:type="dxa"/>
          </w:tcPr>
          <w:p w14:paraId="47E7DDDF" w14:textId="77777777" w:rsidR="00632C59" w:rsidRPr="00B74639" w:rsidRDefault="00632C59" w:rsidP="003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698" w:type="dxa"/>
          </w:tcPr>
          <w:p w14:paraId="253786E2" w14:textId="77777777" w:rsidR="00632C59" w:rsidRPr="00B74639" w:rsidRDefault="00632C59" w:rsidP="003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Ответственный, тел.</w:t>
            </w:r>
          </w:p>
        </w:tc>
      </w:tr>
      <w:tr w:rsidR="002A2CB4" w:rsidRPr="00B74639" w14:paraId="7A608481" w14:textId="77777777" w:rsidTr="00FC2295">
        <w:tc>
          <w:tcPr>
            <w:tcW w:w="15168" w:type="dxa"/>
            <w:gridSpan w:val="5"/>
          </w:tcPr>
          <w:p w14:paraId="046AE5E2" w14:textId="42F0414E" w:rsidR="002A2CB4" w:rsidRPr="00B74639" w:rsidRDefault="002A2CB4" w:rsidP="002A2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Автозаводский район</w:t>
            </w:r>
          </w:p>
        </w:tc>
      </w:tr>
      <w:tr w:rsidR="00632C59" w:rsidRPr="00B74639" w14:paraId="256BCA67" w14:textId="77777777" w:rsidTr="00FC2295">
        <w:tc>
          <w:tcPr>
            <w:tcW w:w="1967" w:type="dxa"/>
          </w:tcPr>
          <w:p w14:paraId="5A2DD9EE" w14:textId="77777777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02.09 2021</w:t>
            </w:r>
          </w:p>
          <w:p w14:paraId="2C0E6F1B" w14:textId="77777777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с 10.00 до 11.00</w:t>
            </w:r>
          </w:p>
          <w:p w14:paraId="0083E185" w14:textId="4036940E" w:rsidR="00632C59" w:rsidRPr="008818B8" w:rsidRDefault="00632C59" w:rsidP="002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  <w:tc>
          <w:tcPr>
            <w:tcW w:w="3273" w:type="dxa"/>
          </w:tcPr>
          <w:p w14:paraId="5E6F4D1C" w14:textId="77777777" w:rsidR="00632C59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МБУ СШОР № 13 «Волгарь»</w:t>
            </w:r>
          </w:p>
          <w:p w14:paraId="6EEE01F0" w14:textId="77777777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ДС «Волгарь»</w:t>
            </w:r>
          </w:p>
          <w:p w14:paraId="4D178A13" w14:textId="29D3DF9F" w:rsidR="00632C59" w:rsidRPr="008818B8" w:rsidRDefault="00632C59" w:rsidP="002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Приморский б-р, 37</w:t>
            </w:r>
          </w:p>
        </w:tc>
        <w:tc>
          <w:tcPr>
            <w:tcW w:w="2378" w:type="dxa"/>
          </w:tcPr>
          <w:p w14:paraId="1B18DD5C" w14:textId="77777777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МБУ СШОР № 13 «Волгарь»</w:t>
            </w:r>
          </w:p>
        </w:tc>
        <w:tc>
          <w:tcPr>
            <w:tcW w:w="4852" w:type="dxa"/>
          </w:tcPr>
          <w:p w14:paraId="23F0DFD3" w14:textId="77777777" w:rsidR="00632C59" w:rsidRPr="008818B8" w:rsidRDefault="00632C59" w:rsidP="0068782B">
            <w:pPr>
              <w:rPr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«Под сводами Дворца» (экскурсия по залам Дворца спорта, спортивная викторина «Знатоки спорта»)</w:t>
            </w:r>
          </w:p>
        </w:tc>
        <w:tc>
          <w:tcPr>
            <w:tcW w:w="2698" w:type="dxa"/>
          </w:tcPr>
          <w:p w14:paraId="6AC76D7A" w14:textId="77777777" w:rsidR="00632C59" w:rsidRDefault="00632C59" w:rsidP="006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Лудцева</w:t>
            </w:r>
            <w:proofErr w:type="spellEnd"/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FBFDAA0" w14:textId="77777777" w:rsidR="00632C59" w:rsidRPr="008818B8" w:rsidRDefault="00632C59" w:rsidP="00687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26">
              <w:rPr>
                <w:rFonts w:ascii="Times New Roman" w:hAnsi="Times New Roman" w:cs="Times New Roman"/>
                <w:sz w:val="24"/>
                <w:szCs w:val="24"/>
              </w:rPr>
              <w:t xml:space="preserve">42-35-30 </w:t>
            </w:r>
          </w:p>
        </w:tc>
      </w:tr>
      <w:tr w:rsidR="00632C59" w:rsidRPr="00B74639" w14:paraId="7B867412" w14:textId="77777777" w:rsidTr="00FC2295">
        <w:tc>
          <w:tcPr>
            <w:tcW w:w="1967" w:type="dxa"/>
          </w:tcPr>
          <w:p w14:paraId="5A78CD97" w14:textId="6F6232F1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14:paraId="69F09BF3" w14:textId="36519C3A" w:rsidR="00632C59" w:rsidRPr="008818B8" w:rsidRDefault="00632C59" w:rsidP="003B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с 16.00 до 17.0</w:t>
            </w:r>
          </w:p>
        </w:tc>
        <w:tc>
          <w:tcPr>
            <w:tcW w:w="3273" w:type="dxa"/>
          </w:tcPr>
          <w:p w14:paraId="4E9BAAA5" w14:textId="608545A2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МБУДО СШОР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10 «Олимп»</w:t>
            </w:r>
          </w:p>
          <w:p w14:paraId="44EE4EF6" w14:textId="77777777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УСК «Олимп», </w:t>
            </w:r>
          </w:p>
          <w:p w14:paraId="0558171A" w14:textId="77777777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Приморский б-р, 49</w:t>
            </w:r>
          </w:p>
          <w:p w14:paraId="1F7AEADB" w14:textId="77777777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990A60E" w14:textId="77777777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МБУДО СШОР №10 «Олимп»</w:t>
            </w:r>
          </w:p>
          <w:p w14:paraId="4D3F4066" w14:textId="77777777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0E9676AE" w14:textId="77777777" w:rsidR="00632C59" w:rsidRPr="008818B8" w:rsidRDefault="00632C59" w:rsidP="006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14:paraId="3D539AB9" w14:textId="77777777" w:rsidR="00632C59" w:rsidRPr="008818B8" w:rsidRDefault="00632C59" w:rsidP="006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С проведением </w:t>
            </w:r>
          </w:p>
          <w:p w14:paraId="4B6376CF" w14:textId="77777777" w:rsidR="00632C59" w:rsidRPr="008818B8" w:rsidRDefault="00632C59" w:rsidP="006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14:paraId="41D1C79A" w14:textId="77777777" w:rsidR="00632C59" w:rsidRPr="008818B8" w:rsidRDefault="00632C59" w:rsidP="006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8B8">
              <w:rPr>
                <w:rFonts w:ascii="Times New Roman" w:hAnsi="Times New Roman" w:cs="Times New Roman"/>
                <w:i/>
                <w:sz w:val="24"/>
                <w:szCs w:val="24"/>
              </w:rPr>
              <w:t>Весёлые старты</w:t>
            </w: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», посвящённого</w:t>
            </w:r>
          </w:p>
          <w:p w14:paraId="27E34812" w14:textId="77777777" w:rsidR="00632C59" w:rsidRPr="008818B8" w:rsidRDefault="00632C59" w:rsidP="0068782B">
            <w:pPr>
              <w:rPr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Дню знаний среди команд мальчиков и девочек 2010 г.р.</w:t>
            </w:r>
          </w:p>
        </w:tc>
        <w:tc>
          <w:tcPr>
            <w:tcW w:w="2698" w:type="dxa"/>
          </w:tcPr>
          <w:p w14:paraId="5550AE4F" w14:textId="77777777" w:rsidR="00632C59" w:rsidRPr="008818B8" w:rsidRDefault="00632C59" w:rsidP="006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Мусатов Денис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33BE963" w14:textId="77777777" w:rsidR="00632C59" w:rsidRPr="008818B8" w:rsidRDefault="00632C59" w:rsidP="006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35-34-55</w:t>
            </w:r>
          </w:p>
        </w:tc>
      </w:tr>
      <w:tr w:rsidR="00632C59" w:rsidRPr="00B74639" w14:paraId="647DF36D" w14:textId="77777777" w:rsidTr="00FC2295">
        <w:tc>
          <w:tcPr>
            <w:tcW w:w="1967" w:type="dxa"/>
          </w:tcPr>
          <w:p w14:paraId="701FE340" w14:textId="77777777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04.09.2021 </w:t>
            </w:r>
          </w:p>
          <w:p w14:paraId="125E1340" w14:textId="77777777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с 10.00 до 11.00</w:t>
            </w:r>
          </w:p>
          <w:p w14:paraId="3E15419C" w14:textId="77777777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5082E2D3" w14:textId="6D1883CD" w:rsidR="00632C59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МБУ СШОР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12 «Лада»</w:t>
            </w:r>
          </w:p>
          <w:p w14:paraId="0AF0EF39" w14:textId="47414F72" w:rsidR="00632C59" w:rsidRPr="008818B8" w:rsidRDefault="00632C59" w:rsidP="002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Стадион Торпедо, </w:t>
            </w:r>
            <w:proofErr w:type="spellStart"/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, 80. Большая спортивная арена, центральное поле</w:t>
            </w:r>
          </w:p>
        </w:tc>
        <w:tc>
          <w:tcPr>
            <w:tcW w:w="2378" w:type="dxa"/>
          </w:tcPr>
          <w:p w14:paraId="581617C6" w14:textId="77777777" w:rsidR="00632C59" w:rsidRPr="008818B8" w:rsidRDefault="00632C59" w:rsidP="006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МБУ СШОР №12 «Лада»</w:t>
            </w:r>
          </w:p>
        </w:tc>
        <w:tc>
          <w:tcPr>
            <w:tcW w:w="4852" w:type="dxa"/>
          </w:tcPr>
          <w:p w14:paraId="629AFE5D" w14:textId="77777777" w:rsidR="00632C59" w:rsidRPr="008818B8" w:rsidRDefault="00632C59" w:rsidP="0068782B">
            <w:pPr>
              <w:rPr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Показательные выступления, мастер класс, фотовыставка. Открытая тренировка спортсменов 2005 г.р..</w:t>
            </w:r>
          </w:p>
        </w:tc>
        <w:tc>
          <w:tcPr>
            <w:tcW w:w="2698" w:type="dxa"/>
          </w:tcPr>
          <w:p w14:paraId="6F1D2427" w14:textId="77777777" w:rsidR="00632C59" w:rsidRPr="008818B8" w:rsidRDefault="00632C59" w:rsidP="006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Маркелов Александр </w:t>
            </w:r>
            <w:proofErr w:type="gramStart"/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14:paraId="4C00DB5C" w14:textId="77777777" w:rsidR="00632C59" w:rsidRPr="008818B8" w:rsidRDefault="00632C59" w:rsidP="006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26">
              <w:rPr>
                <w:rFonts w:ascii="Times New Roman" w:hAnsi="Times New Roman" w:cs="Times New Roman"/>
                <w:sz w:val="24"/>
                <w:szCs w:val="24"/>
              </w:rPr>
              <w:t>58-09-52</w:t>
            </w:r>
          </w:p>
        </w:tc>
      </w:tr>
      <w:tr w:rsidR="00632C59" w:rsidRPr="00B74639" w14:paraId="0C6660CD" w14:textId="77777777" w:rsidTr="00FC2295">
        <w:tc>
          <w:tcPr>
            <w:tcW w:w="1967" w:type="dxa"/>
          </w:tcPr>
          <w:p w14:paraId="11A000ED" w14:textId="77777777" w:rsidR="00632C59" w:rsidRPr="0009150B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14:paraId="425037A6" w14:textId="77777777" w:rsidR="00632C59" w:rsidRPr="0009150B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14:paraId="1C407758" w14:textId="77777777" w:rsidR="00632C59" w:rsidRPr="0009150B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1A73B3F3" w14:textId="1EE25D0D" w:rsidR="00632C59" w:rsidRPr="0009150B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МБУ СШОР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2 «Красные Крылья»</w:t>
            </w:r>
          </w:p>
          <w:p w14:paraId="63CB202E" w14:textId="77777777" w:rsidR="00632C59" w:rsidRPr="0009150B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ФОК «Слон»</w:t>
            </w:r>
          </w:p>
          <w:p w14:paraId="029E79AE" w14:textId="77777777" w:rsidR="00632C59" w:rsidRPr="0009150B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Жукова ,</w:t>
            </w:r>
            <w:proofErr w:type="gramEnd"/>
            <w:r w:rsidRPr="0009150B">
              <w:rPr>
                <w:rFonts w:ascii="Times New Roman" w:hAnsi="Times New Roman" w:cs="Times New Roman"/>
                <w:sz w:val="24"/>
                <w:szCs w:val="24"/>
              </w:rPr>
              <w:t xml:space="preserve"> 13Б</w:t>
            </w:r>
          </w:p>
          <w:p w14:paraId="702F2689" w14:textId="77777777" w:rsidR="00632C59" w:rsidRPr="0009150B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14AEAA15" w14:textId="77777777" w:rsidR="00632C59" w:rsidRPr="0009150B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МБУ СШОР №2 «Красные Крылья»</w:t>
            </w:r>
          </w:p>
          <w:p w14:paraId="5BE63F1E" w14:textId="0BBF9F02" w:rsidR="00632C59" w:rsidRPr="0009150B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</w:tcPr>
          <w:p w14:paraId="5143BCC2" w14:textId="77777777" w:rsidR="00632C59" w:rsidRPr="0009150B" w:rsidRDefault="00632C59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14:paraId="2EAD3EB0" w14:textId="77777777" w:rsidR="00632C59" w:rsidRPr="0009150B" w:rsidRDefault="00632C59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</w:p>
          <w:p w14:paraId="2B104ABA" w14:textId="474AA21B" w:rsidR="00632C59" w:rsidRPr="0009150B" w:rsidRDefault="00632C59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Мастер классы. Открытая тренировка по баскетболу</w:t>
            </w:r>
          </w:p>
        </w:tc>
        <w:tc>
          <w:tcPr>
            <w:tcW w:w="2698" w:type="dxa"/>
          </w:tcPr>
          <w:p w14:paraId="1539BA2E" w14:textId="77777777" w:rsidR="00632C59" w:rsidRPr="0009150B" w:rsidRDefault="00632C59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Иванина Наталья Николаевна, Абрамова Елена Юрьевна,</w:t>
            </w:r>
          </w:p>
          <w:p w14:paraId="2B0F7978" w14:textId="62A83E6A" w:rsidR="00632C59" w:rsidRPr="0009150B" w:rsidRDefault="00632C59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69-23-88</w:t>
            </w:r>
          </w:p>
        </w:tc>
      </w:tr>
      <w:tr w:rsidR="00632C59" w:rsidRPr="00B74639" w14:paraId="60D7D0F2" w14:textId="77777777" w:rsidTr="00FC2295">
        <w:tc>
          <w:tcPr>
            <w:tcW w:w="1967" w:type="dxa"/>
          </w:tcPr>
          <w:p w14:paraId="21AF0B2D" w14:textId="77777777" w:rsidR="00632C59" w:rsidRPr="008818B8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14:paraId="534C79D0" w14:textId="77777777" w:rsidR="00632C59" w:rsidRPr="008818B8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  <w:p w14:paraId="231F4844" w14:textId="77777777" w:rsidR="00632C59" w:rsidRPr="0009150B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486F931E" w14:textId="4529E834" w:rsidR="00632C59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МБУ СШОР № 8 «Союз»</w:t>
            </w:r>
          </w:p>
          <w:p w14:paraId="37EA10CE" w14:textId="7EC78CC0" w:rsidR="00632C59" w:rsidRPr="008818B8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ФСК «СОЮЗ»</w:t>
            </w:r>
          </w:p>
          <w:p w14:paraId="022410FA" w14:textId="533F53E9" w:rsidR="00632C59" w:rsidRPr="0009150B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ул. Кулибина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 13А</w:t>
            </w:r>
          </w:p>
        </w:tc>
        <w:tc>
          <w:tcPr>
            <w:tcW w:w="2378" w:type="dxa"/>
          </w:tcPr>
          <w:p w14:paraId="3CAC0A1B" w14:textId="1C7EE00E" w:rsidR="00632C59" w:rsidRPr="0009150B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МБУ СШОР № 8 «Союз»</w:t>
            </w:r>
          </w:p>
        </w:tc>
        <w:tc>
          <w:tcPr>
            <w:tcW w:w="4852" w:type="dxa"/>
          </w:tcPr>
          <w:p w14:paraId="2F0C8BFF" w14:textId="4A66443D" w:rsidR="00632C59" w:rsidRPr="0009150B" w:rsidRDefault="00632C59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открытая тренировка по единоборствам</w:t>
            </w:r>
          </w:p>
        </w:tc>
        <w:tc>
          <w:tcPr>
            <w:tcW w:w="2698" w:type="dxa"/>
          </w:tcPr>
          <w:p w14:paraId="5054B91E" w14:textId="77777777" w:rsidR="00632C59" w:rsidRDefault="00632C59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Мазуров Андрей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638C7B" w14:textId="5D4E8F62" w:rsidR="00632C59" w:rsidRPr="0009150B" w:rsidRDefault="00632C59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35-63-96</w:t>
            </w:r>
          </w:p>
        </w:tc>
      </w:tr>
      <w:tr w:rsidR="00632C59" w:rsidRPr="00B74639" w14:paraId="4D7CEC7B" w14:textId="77777777" w:rsidTr="00FC2295">
        <w:tc>
          <w:tcPr>
            <w:tcW w:w="1967" w:type="dxa"/>
          </w:tcPr>
          <w:p w14:paraId="36730F7B" w14:textId="77777777" w:rsidR="00632C59" w:rsidRPr="008818B8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14:paraId="7725A0FF" w14:textId="77777777" w:rsidR="00632C59" w:rsidRPr="008818B8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с 15.30 до 16.30</w:t>
            </w:r>
          </w:p>
          <w:p w14:paraId="799E4321" w14:textId="77777777" w:rsidR="00632C59" w:rsidRPr="008818B8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478249CA" w14:textId="77777777" w:rsidR="00632C59" w:rsidRPr="008818B8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МБУ СШ №4 «Шахматы» </w:t>
            </w:r>
            <w:proofErr w:type="gramStart"/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Революционная ,</w:t>
            </w:r>
            <w:proofErr w:type="gramEnd"/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 11 В</w:t>
            </w:r>
          </w:p>
          <w:p w14:paraId="6C55AD83" w14:textId="77777777" w:rsidR="00632C59" w:rsidRPr="008818B8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DEE6058" w14:textId="77777777" w:rsidR="00632C59" w:rsidRPr="008818B8" w:rsidRDefault="00632C59" w:rsidP="0099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МБУ СШ №4 «Шахматы»</w:t>
            </w:r>
          </w:p>
        </w:tc>
        <w:tc>
          <w:tcPr>
            <w:tcW w:w="4852" w:type="dxa"/>
          </w:tcPr>
          <w:p w14:paraId="2CF2DD39" w14:textId="77777777" w:rsidR="00632C59" w:rsidRPr="008818B8" w:rsidRDefault="00632C59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14:paraId="7C1D9198" w14:textId="77777777" w:rsidR="00632C59" w:rsidRPr="008818B8" w:rsidRDefault="00632C59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 «В шахматном королевстве»;</w:t>
            </w:r>
          </w:p>
          <w:p w14:paraId="39A51FB7" w14:textId="77777777" w:rsidR="00632C59" w:rsidRDefault="00632C59" w:rsidP="0049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(интерактивная площадка с напольными шахматами;</w:t>
            </w:r>
            <w:r w:rsidR="0049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proofErr w:type="gramEnd"/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Загадки из шахматной шкатулки»)</w:t>
            </w:r>
          </w:p>
          <w:p w14:paraId="3D1DE2A7" w14:textId="068F11A8" w:rsidR="003B6ECB" w:rsidRPr="008818B8" w:rsidRDefault="003B6ECB" w:rsidP="0049324F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E8D0393" w14:textId="77777777" w:rsidR="00632C59" w:rsidRDefault="00632C59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Кратова Лариса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CEEF40" w14:textId="77777777" w:rsidR="00632C59" w:rsidRPr="008818B8" w:rsidRDefault="00632C59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55-97-08</w:t>
            </w:r>
          </w:p>
        </w:tc>
      </w:tr>
      <w:tr w:rsidR="00632C59" w:rsidRPr="00B74639" w14:paraId="2C3F55C5" w14:textId="77777777" w:rsidTr="00FC2295">
        <w:tc>
          <w:tcPr>
            <w:tcW w:w="1967" w:type="dxa"/>
          </w:tcPr>
          <w:p w14:paraId="776C0E4A" w14:textId="77777777" w:rsidR="00632C59" w:rsidRPr="008818B8" w:rsidRDefault="00632C59" w:rsidP="00C6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08.09.2021</w:t>
            </w:r>
          </w:p>
          <w:p w14:paraId="47342A90" w14:textId="00E7EAD7" w:rsidR="00632C59" w:rsidRPr="008818B8" w:rsidRDefault="00632C59" w:rsidP="002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с 15.30 до 16.30 </w:t>
            </w:r>
          </w:p>
        </w:tc>
        <w:tc>
          <w:tcPr>
            <w:tcW w:w="3273" w:type="dxa"/>
          </w:tcPr>
          <w:p w14:paraId="7FA1769B" w14:textId="77777777" w:rsidR="00632C59" w:rsidRDefault="00632C59" w:rsidP="00C6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МБУ СШОР №9 «Велотол» </w:t>
            </w:r>
          </w:p>
          <w:p w14:paraId="3751BACB" w14:textId="2F91A15B" w:rsidR="00632C59" w:rsidRPr="008818B8" w:rsidRDefault="00632C59" w:rsidP="002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ул.Жукова</w:t>
            </w:r>
            <w:proofErr w:type="spellEnd"/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, 13б</w:t>
            </w:r>
          </w:p>
        </w:tc>
        <w:tc>
          <w:tcPr>
            <w:tcW w:w="2378" w:type="dxa"/>
          </w:tcPr>
          <w:p w14:paraId="5577C779" w14:textId="4908EB19" w:rsidR="00632C59" w:rsidRPr="008818B8" w:rsidRDefault="00632C59" w:rsidP="00C6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МБУ СШОР №9 «Велотол»</w:t>
            </w:r>
          </w:p>
        </w:tc>
        <w:tc>
          <w:tcPr>
            <w:tcW w:w="4852" w:type="dxa"/>
          </w:tcPr>
          <w:p w14:paraId="6F2C62F7" w14:textId="762FEB55" w:rsidR="00632C59" w:rsidRPr="008818B8" w:rsidRDefault="00632C59" w:rsidP="00C6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proofErr w:type="spellStart"/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Велоэстафеты</w:t>
            </w:r>
            <w:proofErr w:type="spellEnd"/>
          </w:p>
        </w:tc>
        <w:tc>
          <w:tcPr>
            <w:tcW w:w="2698" w:type="dxa"/>
          </w:tcPr>
          <w:p w14:paraId="39544406" w14:textId="77777777" w:rsidR="002A2CB4" w:rsidRDefault="00632C59" w:rsidP="00C6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Гвоздикова Ольга Семёновна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7640023" w14:textId="1EE1039C" w:rsidR="00632C59" w:rsidRDefault="00632C59" w:rsidP="00C6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Бураков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DDA128" w14:textId="4265F3B0" w:rsidR="00632C59" w:rsidRPr="008818B8" w:rsidRDefault="00632C59" w:rsidP="00C6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28-05-31</w:t>
            </w:r>
          </w:p>
        </w:tc>
      </w:tr>
      <w:tr w:rsidR="00632C59" w:rsidRPr="00B74639" w14:paraId="1C5C2893" w14:textId="77777777" w:rsidTr="00FC2295">
        <w:tc>
          <w:tcPr>
            <w:tcW w:w="1967" w:type="dxa"/>
          </w:tcPr>
          <w:p w14:paraId="4C88F709" w14:textId="77777777" w:rsidR="00632C59" w:rsidRPr="008818B8" w:rsidRDefault="00632C59" w:rsidP="00C6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14:paraId="0A3793C5" w14:textId="7A450981" w:rsidR="00632C59" w:rsidRPr="008818B8" w:rsidRDefault="00632C59" w:rsidP="0049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 с 15.00 до 16.00</w:t>
            </w:r>
          </w:p>
        </w:tc>
        <w:tc>
          <w:tcPr>
            <w:tcW w:w="3273" w:type="dxa"/>
          </w:tcPr>
          <w:p w14:paraId="021D605E" w14:textId="77777777" w:rsidR="00632C59" w:rsidRPr="008818B8" w:rsidRDefault="00632C59" w:rsidP="00C6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МБУДО СШОР №7 «Акробат» </w:t>
            </w:r>
          </w:p>
          <w:p w14:paraId="112C9DB9" w14:textId="73BDDBF1" w:rsidR="00632C59" w:rsidRPr="008818B8" w:rsidRDefault="00632C59" w:rsidP="00C6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ФСК «Батут»</w:t>
            </w:r>
          </w:p>
          <w:p w14:paraId="08B481E7" w14:textId="70C2778A" w:rsidR="00632C59" w:rsidRPr="008818B8" w:rsidRDefault="00632C59" w:rsidP="002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ул. 40 лет Победы,8</w:t>
            </w:r>
          </w:p>
        </w:tc>
        <w:tc>
          <w:tcPr>
            <w:tcW w:w="2378" w:type="dxa"/>
          </w:tcPr>
          <w:p w14:paraId="0FE83DAF" w14:textId="77777777" w:rsidR="00632C59" w:rsidRPr="008818B8" w:rsidRDefault="00632C59" w:rsidP="00C6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МБУДО СШОР №7 «Акробат» </w:t>
            </w:r>
          </w:p>
          <w:p w14:paraId="5B930FFB" w14:textId="77777777" w:rsidR="00632C59" w:rsidRPr="008818B8" w:rsidRDefault="00632C59" w:rsidP="00C6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</w:tcPr>
          <w:p w14:paraId="33D8ECDF" w14:textId="77777777" w:rsidR="00632C59" w:rsidRPr="008818B8" w:rsidRDefault="00632C59" w:rsidP="00C6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14:paraId="2403F4F0" w14:textId="77777777" w:rsidR="00632C59" w:rsidRPr="008818B8" w:rsidRDefault="00632C59" w:rsidP="00C66EA4">
            <w:pPr>
              <w:rPr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Мастер классы ведущих спортсменов</w:t>
            </w:r>
          </w:p>
        </w:tc>
        <w:tc>
          <w:tcPr>
            <w:tcW w:w="2698" w:type="dxa"/>
          </w:tcPr>
          <w:p w14:paraId="46D8716E" w14:textId="77777777" w:rsidR="00632C59" w:rsidRDefault="00632C59" w:rsidP="00C6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Безуглый Александр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84656B" w14:textId="77777777" w:rsidR="00632C59" w:rsidRPr="008818B8" w:rsidRDefault="00632C59" w:rsidP="00C6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8">
              <w:rPr>
                <w:rFonts w:ascii="Times New Roman" w:hAnsi="Times New Roman" w:cs="Times New Roman"/>
                <w:sz w:val="24"/>
                <w:szCs w:val="24"/>
              </w:rPr>
              <w:t>55-95-14</w:t>
            </w:r>
          </w:p>
        </w:tc>
      </w:tr>
      <w:tr w:rsidR="00632C59" w:rsidRPr="00B74639" w14:paraId="7939C31C" w14:textId="77777777" w:rsidTr="00FC2295">
        <w:tc>
          <w:tcPr>
            <w:tcW w:w="1967" w:type="dxa"/>
          </w:tcPr>
          <w:p w14:paraId="17E363FB" w14:textId="77777777" w:rsidR="00632C59" w:rsidRPr="0009150B" w:rsidRDefault="00632C59" w:rsidP="0049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14:paraId="581F2F17" w14:textId="458A96D8" w:rsidR="00632C59" w:rsidRPr="008818B8" w:rsidRDefault="00632C59" w:rsidP="0049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с 16.30 до 17.30</w:t>
            </w:r>
          </w:p>
        </w:tc>
        <w:tc>
          <w:tcPr>
            <w:tcW w:w="3273" w:type="dxa"/>
          </w:tcPr>
          <w:p w14:paraId="77176015" w14:textId="77777777" w:rsidR="00632C59" w:rsidRPr="0009150B" w:rsidRDefault="00632C59" w:rsidP="0049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МБУДО СШОР №1 «Лыжные гонки»</w:t>
            </w:r>
          </w:p>
          <w:p w14:paraId="56CE0B00" w14:textId="77777777" w:rsidR="00632C59" w:rsidRPr="0009150B" w:rsidRDefault="00632C59" w:rsidP="0049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 xml:space="preserve">ул. М. Жукова, 49 </w:t>
            </w:r>
          </w:p>
          <w:p w14:paraId="3F5E6677" w14:textId="70C9B568" w:rsidR="00632C59" w:rsidRPr="008818B8" w:rsidRDefault="00632C59" w:rsidP="0049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(лыжная база)</w:t>
            </w:r>
          </w:p>
        </w:tc>
        <w:tc>
          <w:tcPr>
            <w:tcW w:w="2378" w:type="dxa"/>
          </w:tcPr>
          <w:p w14:paraId="238DA64B" w14:textId="53CAEC91" w:rsidR="00632C59" w:rsidRPr="008818B8" w:rsidRDefault="00632C59" w:rsidP="0049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МБУДО СШОР №1 «Лыжные гонки»</w:t>
            </w:r>
          </w:p>
        </w:tc>
        <w:tc>
          <w:tcPr>
            <w:tcW w:w="4852" w:type="dxa"/>
          </w:tcPr>
          <w:p w14:paraId="2AE25EC1" w14:textId="77777777" w:rsidR="00632C59" w:rsidRPr="0009150B" w:rsidRDefault="00632C59" w:rsidP="004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14:paraId="0C315488" w14:textId="4959D10E" w:rsidR="00632C59" w:rsidRPr="008818B8" w:rsidRDefault="00632C59" w:rsidP="004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(эстафета) «Знание – сила» посвященного началу нового учебного года.</w:t>
            </w:r>
          </w:p>
        </w:tc>
        <w:tc>
          <w:tcPr>
            <w:tcW w:w="2698" w:type="dxa"/>
          </w:tcPr>
          <w:p w14:paraId="15B5CFBE" w14:textId="77777777" w:rsidR="00632C59" w:rsidRPr="0009150B" w:rsidRDefault="00632C59" w:rsidP="004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50B">
              <w:rPr>
                <w:rFonts w:ascii="Times New Roman" w:hAnsi="Times New Roman" w:cs="Times New Roman"/>
                <w:sz w:val="24"/>
                <w:szCs w:val="24"/>
              </w:rPr>
              <w:t>Халаман</w:t>
            </w:r>
            <w:proofErr w:type="spellEnd"/>
            <w:r w:rsidRPr="0009150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  <w:p w14:paraId="5B848B3E" w14:textId="7AEF74B3" w:rsidR="00632C59" w:rsidRPr="008818B8" w:rsidRDefault="00632C59" w:rsidP="004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76-65-40</w:t>
            </w:r>
          </w:p>
        </w:tc>
      </w:tr>
      <w:tr w:rsidR="002A2CB4" w:rsidRPr="00B74639" w14:paraId="4FD96C9F" w14:textId="77777777" w:rsidTr="00FC2295">
        <w:tc>
          <w:tcPr>
            <w:tcW w:w="15168" w:type="dxa"/>
            <w:gridSpan w:val="5"/>
          </w:tcPr>
          <w:p w14:paraId="61FFD46C" w14:textId="6B540C54" w:rsidR="002A2CB4" w:rsidRPr="0009150B" w:rsidRDefault="002A2CB4" w:rsidP="002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район</w:t>
            </w:r>
          </w:p>
        </w:tc>
      </w:tr>
      <w:tr w:rsidR="00632C59" w:rsidRPr="00B74639" w14:paraId="30A3FEBF" w14:textId="77777777" w:rsidTr="00FC2295">
        <w:tc>
          <w:tcPr>
            <w:tcW w:w="1967" w:type="dxa"/>
          </w:tcPr>
          <w:p w14:paraId="08832827" w14:textId="77777777" w:rsidR="00632C59" w:rsidRPr="0015600F" w:rsidRDefault="00632C59" w:rsidP="0049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0F">
              <w:rPr>
                <w:rFonts w:ascii="Times New Roman" w:hAnsi="Times New Roman" w:cs="Times New Roman"/>
                <w:sz w:val="24"/>
                <w:szCs w:val="24"/>
              </w:rPr>
              <w:t>08.09.2021г.</w:t>
            </w:r>
          </w:p>
          <w:p w14:paraId="4FA417C1" w14:textId="701A8073" w:rsidR="00632C59" w:rsidRPr="0015600F" w:rsidRDefault="00632C59" w:rsidP="00493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00F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</w:tc>
        <w:tc>
          <w:tcPr>
            <w:tcW w:w="3273" w:type="dxa"/>
          </w:tcPr>
          <w:p w14:paraId="591DC319" w14:textId="77777777" w:rsidR="00632C59" w:rsidRDefault="00632C59" w:rsidP="0015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0F">
              <w:rPr>
                <w:rFonts w:ascii="Times New Roman" w:hAnsi="Times New Roman" w:cs="Times New Roman"/>
                <w:sz w:val="24"/>
                <w:szCs w:val="24"/>
              </w:rPr>
              <w:t>МБУ СШОР №6 «</w:t>
            </w:r>
            <w:proofErr w:type="spellStart"/>
            <w:r w:rsidRPr="0015600F">
              <w:rPr>
                <w:rFonts w:ascii="Times New Roman" w:hAnsi="Times New Roman" w:cs="Times New Roman"/>
                <w:sz w:val="24"/>
                <w:szCs w:val="24"/>
              </w:rPr>
              <w:t>Теннис»</w:t>
            </w:r>
            <w:proofErr w:type="spellEnd"/>
          </w:p>
          <w:p w14:paraId="0D28F111" w14:textId="47EC8E59" w:rsidR="00632C59" w:rsidRPr="0015600F" w:rsidRDefault="00632C59" w:rsidP="0015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0F">
              <w:rPr>
                <w:rFonts w:ascii="Times New Roman" w:hAnsi="Times New Roman" w:cs="Times New Roman"/>
                <w:sz w:val="24"/>
                <w:szCs w:val="24"/>
              </w:rPr>
              <w:t>СК «ТТЦ»</w:t>
            </w:r>
          </w:p>
          <w:p w14:paraId="65302200" w14:textId="34710D5D" w:rsidR="00632C59" w:rsidRPr="0015600F" w:rsidRDefault="00632C59" w:rsidP="0015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0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00F"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 w:rsidRPr="0015600F">
              <w:rPr>
                <w:rFonts w:ascii="Times New Roman" w:hAnsi="Times New Roman" w:cs="Times New Roman"/>
                <w:sz w:val="24"/>
                <w:szCs w:val="24"/>
              </w:rPr>
              <w:t>, 19А</w:t>
            </w:r>
          </w:p>
        </w:tc>
        <w:tc>
          <w:tcPr>
            <w:tcW w:w="2378" w:type="dxa"/>
          </w:tcPr>
          <w:p w14:paraId="02954082" w14:textId="0F614842" w:rsidR="00632C59" w:rsidRPr="0015600F" w:rsidRDefault="00632C59" w:rsidP="0015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0F">
              <w:rPr>
                <w:rFonts w:ascii="Times New Roman" w:hAnsi="Times New Roman" w:cs="Times New Roman"/>
                <w:sz w:val="24"/>
                <w:szCs w:val="24"/>
              </w:rPr>
              <w:t>МБУ СШОР №6 «Теннис»</w:t>
            </w:r>
          </w:p>
        </w:tc>
        <w:tc>
          <w:tcPr>
            <w:tcW w:w="4852" w:type="dxa"/>
          </w:tcPr>
          <w:p w14:paraId="221DD3D6" w14:textId="77777777" w:rsidR="00632C59" w:rsidRPr="0015600F" w:rsidRDefault="00632C59" w:rsidP="0015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0F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</w:t>
            </w:r>
            <w:proofErr w:type="gramStart"/>
            <w:r w:rsidRPr="0015600F">
              <w:rPr>
                <w:rFonts w:ascii="Times New Roman" w:hAnsi="Times New Roman" w:cs="Times New Roman"/>
                <w:sz w:val="24"/>
                <w:szCs w:val="24"/>
              </w:rPr>
              <w:t>дверей .</w:t>
            </w:r>
            <w:proofErr w:type="gramEnd"/>
          </w:p>
          <w:p w14:paraId="32D85AEC" w14:textId="054147ED" w:rsidR="00632C59" w:rsidRPr="0015600F" w:rsidRDefault="00632C59" w:rsidP="0049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0F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занятия, ориентированного на детей 6-7 лет, с целью ознакомления с видом спорта «теннис»</w:t>
            </w:r>
          </w:p>
        </w:tc>
        <w:tc>
          <w:tcPr>
            <w:tcW w:w="2698" w:type="dxa"/>
          </w:tcPr>
          <w:p w14:paraId="7C05D017" w14:textId="77777777" w:rsidR="00632C59" w:rsidRPr="0015600F" w:rsidRDefault="00632C59" w:rsidP="0015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0F">
              <w:rPr>
                <w:rFonts w:ascii="Times New Roman" w:hAnsi="Times New Roman" w:cs="Times New Roman"/>
                <w:sz w:val="24"/>
                <w:szCs w:val="24"/>
              </w:rPr>
              <w:t xml:space="preserve">Ястребова Елена Вячеславовна, </w:t>
            </w:r>
          </w:p>
          <w:p w14:paraId="3124E335" w14:textId="060CFCA4" w:rsidR="00632C59" w:rsidRPr="0015600F" w:rsidRDefault="00632C59" w:rsidP="0015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0F">
              <w:rPr>
                <w:rFonts w:ascii="Times New Roman" w:hAnsi="Times New Roman" w:cs="Times New Roman"/>
                <w:sz w:val="24"/>
                <w:szCs w:val="24"/>
              </w:rPr>
              <w:t>40-16-03</w:t>
            </w:r>
          </w:p>
        </w:tc>
      </w:tr>
      <w:tr w:rsidR="00632C59" w:rsidRPr="00B74639" w14:paraId="6AFF61B5" w14:textId="77777777" w:rsidTr="00FC2295">
        <w:tc>
          <w:tcPr>
            <w:tcW w:w="1967" w:type="dxa"/>
          </w:tcPr>
          <w:p w14:paraId="2E8C9080" w14:textId="77777777" w:rsidR="00632C59" w:rsidRPr="00F07CCD" w:rsidRDefault="00632C59" w:rsidP="0015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D">
              <w:rPr>
                <w:rFonts w:ascii="Times New Roman" w:hAnsi="Times New Roman" w:cs="Times New Roman"/>
                <w:sz w:val="24"/>
                <w:szCs w:val="24"/>
              </w:rPr>
              <w:t>10.09.2021г.</w:t>
            </w:r>
          </w:p>
          <w:p w14:paraId="7674F77C" w14:textId="564B1F0B" w:rsidR="00632C59" w:rsidRPr="00F07CCD" w:rsidRDefault="00632C59" w:rsidP="00FC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D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273" w:type="dxa"/>
          </w:tcPr>
          <w:p w14:paraId="4B403499" w14:textId="1AF2DCC3" w:rsidR="00632C59" w:rsidRPr="00F07CCD" w:rsidRDefault="00632C59" w:rsidP="00FC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D">
              <w:rPr>
                <w:rFonts w:ascii="Times New Roman" w:hAnsi="Times New Roman" w:cs="Times New Roman"/>
                <w:sz w:val="24"/>
                <w:szCs w:val="24"/>
              </w:rPr>
              <w:t>МБУ СШОР №14 «Жигули» Лесопарковое шоссе, 57</w:t>
            </w:r>
          </w:p>
        </w:tc>
        <w:tc>
          <w:tcPr>
            <w:tcW w:w="2378" w:type="dxa"/>
          </w:tcPr>
          <w:p w14:paraId="116CEC06" w14:textId="720BF0AA" w:rsidR="00632C59" w:rsidRPr="00F07CCD" w:rsidRDefault="00632C59" w:rsidP="00FC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D">
              <w:rPr>
                <w:rFonts w:ascii="Times New Roman" w:hAnsi="Times New Roman" w:cs="Times New Roman"/>
                <w:sz w:val="24"/>
                <w:szCs w:val="24"/>
              </w:rPr>
              <w:t xml:space="preserve">МБУ СШОР №14 «Жигули» </w:t>
            </w:r>
          </w:p>
        </w:tc>
        <w:tc>
          <w:tcPr>
            <w:tcW w:w="4852" w:type="dxa"/>
          </w:tcPr>
          <w:p w14:paraId="1AA764F2" w14:textId="77777777" w:rsidR="00632C59" w:rsidRPr="00F07CCD" w:rsidRDefault="00632C59" w:rsidP="0015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14:paraId="22D84553" w14:textId="77777777" w:rsidR="00632C59" w:rsidRPr="00F07CCD" w:rsidRDefault="00632C59" w:rsidP="0015600F">
            <w:pPr>
              <w:rPr>
                <w:sz w:val="24"/>
                <w:szCs w:val="24"/>
              </w:rPr>
            </w:pPr>
            <w:r w:rsidRPr="00F07CCD">
              <w:rPr>
                <w:rFonts w:ascii="Times New Roman" w:hAnsi="Times New Roman" w:cs="Times New Roman"/>
                <w:sz w:val="24"/>
                <w:szCs w:val="24"/>
              </w:rPr>
              <w:t>Мероприятия по водным видам спорта</w:t>
            </w:r>
          </w:p>
        </w:tc>
        <w:tc>
          <w:tcPr>
            <w:tcW w:w="2698" w:type="dxa"/>
          </w:tcPr>
          <w:p w14:paraId="5DE83779" w14:textId="77777777" w:rsidR="00632C59" w:rsidRPr="00F07CCD" w:rsidRDefault="00632C59" w:rsidP="001560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CCD">
              <w:rPr>
                <w:rFonts w:ascii="Times New Roman" w:hAnsi="Times New Roman" w:cs="Times New Roman"/>
                <w:bCs/>
                <w:sz w:val="24"/>
                <w:szCs w:val="24"/>
              </w:rPr>
              <w:t>Турова Татьяна Павловна,</w:t>
            </w:r>
          </w:p>
          <w:p w14:paraId="30A5113F" w14:textId="77777777" w:rsidR="00632C59" w:rsidRPr="00F07CCD" w:rsidRDefault="00632C59" w:rsidP="001560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7CCD">
              <w:rPr>
                <w:rFonts w:ascii="Times New Roman" w:hAnsi="Times New Roman" w:cs="Times New Roman"/>
                <w:bCs/>
                <w:sz w:val="24"/>
                <w:szCs w:val="24"/>
              </w:rPr>
              <w:t>Кизяева</w:t>
            </w:r>
            <w:proofErr w:type="spellEnd"/>
            <w:r w:rsidRPr="00F07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Владимировна</w:t>
            </w:r>
          </w:p>
          <w:p w14:paraId="47937421" w14:textId="77777777" w:rsidR="00632C59" w:rsidRPr="00F07CCD" w:rsidRDefault="00632C59" w:rsidP="0015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D">
              <w:rPr>
                <w:rFonts w:ascii="Times New Roman" w:hAnsi="Times New Roman" w:cs="Times New Roman"/>
                <w:sz w:val="24"/>
                <w:szCs w:val="24"/>
              </w:rPr>
              <w:t>Ерыбашева</w:t>
            </w:r>
            <w:proofErr w:type="spellEnd"/>
            <w:r w:rsidRPr="00F07C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14:paraId="7EDAF272" w14:textId="77777777" w:rsidR="00632C59" w:rsidRPr="00F07CCD" w:rsidRDefault="00632C59" w:rsidP="001560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CCD">
              <w:rPr>
                <w:rFonts w:ascii="Times New Roman" w:hAnsi="Times New Roman" w:cs="Times New Roman"/>
                <w:bCs/>
                <w:sz w:val="24"/>
                <w:szCs w:val="24"/>
              </w:rPr>
              <w:t>57-00-53</w:t>
            </w:r>
          </w:p>
        </w:tc>
      </w:tr>
      <w:tr w:rsidR="00FC2295" w:rsidRPr="00B74639" w14:paraId="1119D2A1" w14:textId="77777777" w:rsidTr="00FC2295">
        <w:tc>
          <w:tcPr>
            <w:tcW w:w="15168" w:type="dxa"/>
            <w:gridSpan w:val="5"/>
          </w:tcPr>
          <w:p w14:paraId="015BC456" w14:textId="2A5BF4CA" w:rsidR="00FC2295" w:rsidRPr="00F07CCD" w:rsidRDefault="00FC2295" w:rsidP="00FC2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Комсомольский район</w:t>
            </w:r>
          </w:p>
        </w:tc>
      </w:tr>
      <w:tr w:rsidR="00632C59" w:rsidRPr="007D65A2" w14:paraId="2BDA5379" w14:textId="77777777" w:rsidTr="00FC2295">
        <w:tc>
          <w:tcPr>
            <w:tcW w:w="1967" w:type="dxa"/>
          </w:tcPr>
          <w:p w14:paraId="4ACA685A" w14:textId="77777777" w:rsidR="00632C59" w:rsidRPr="007D65A2" w:rsidRDefault="00632C59" w:rsidP="009A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 xml:space="preserve">06.09.2021 </w:t>
            </w:r>
          </w:p>
          <w:p w14:paraId="10B8C52D" w14:textId="24CAC1BA" w:rsidR="00632C59" w:rsidRPr="007D65A2" w:rsidRDefault="00632C59" w:rsidP="00FC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>с 17.00-18.00</w:t>
            </w:r>
          </w:p>
        </w:tc>
        <w:tc>
          <w:tcPr>
            <w:tcW w:w="3273" w:type="dxa"/>
          </w:tcPr>
          <w:p w14:paraId="1D71F0B3" w14:textId="77777777" w:rsidR="00632C59" w:rsidRPr="007D65A2" w:rsidRDefault="00632C59" w:rsidP="009A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>МБУДО СШОР №11 «Бокс»</w:t>
            </w:r>
          </w:p>
          <w:p w14:paraId="1B7110D6" w14:textId="48AC4FA8" w:rsidR="00632C59" w:rsidRPr="007D65A2" w:rsidRDefault="00632C59" w:rsidP="009A3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C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>Чайкиной, 35</w:t>
            </w:r>
          </w:p>
        </w:tc>
        <w:tc>
          <w:tcPr>
            <w:tcW w:w="2378" w:type="dxa"/>
          </w:tcPr>
          <w:p w14:paraId="5B9FB224" w14:textId="1578CBDB" w:rsidR="00632C59" w:rsidRPr="007D65A2" w:rsidRDefault="00632C59" w:rsidP="00FC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>МБУДО СШОР №11 «Бокс»</w:t>
            </w:r>
          </w:p>
        </w:tc>
        <w:tc>
          <w:tcPr>
            <w:tcW w:w="4852" w:type="dxa"/>
          </w:tcPr>
          <w:p w14:paraId="1881E519" w14:textId="563152A5" w:rsidR="00632C59" w:rsidRPr="007D65A2" w:rsidRDefault="00632C59" w:rsidP="009A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выступления, мастер-класс от спортсменов и тренеров МБУДО СШОР №11 “Бокс”</w:t>
            </w:r>
          </w:p>
        </w:tc>
        <w:tc>
          <w:tcPr>
            <w:tcW w:w="2698" w:type="dxa"/>
          </w:tcPr>
          <w:p w14:paraId="5EB66F51" w14:textId="6E36A12B" w:rsidR="00632C59" w:rsidRPr="007D65A2" w:rsidRDefault="00632C59" w:rsidP="009A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A2">
              <w:rPr>
                <w:rFonts w:ascii="Times New Roman" w:hAnsi="Times New Roman" w:cs="Times New Roman"/>
                <w:sz w:val="24"/>
                <w:szCs w:val="24"/>
              </w:rPr>
              <w:t>Шакалей</w:t>
            </w:r>
            <w:proofErr w:type="spellEnd"/>
            <w:r w:rsidRPr="007D65A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32C59" w:rsidRPr="00B74639" w14:paraId="03128BA0" w14:textId="77777777" w:rsidTr="00FC2295">
        <w:tc>
          <w:tcPr>
            <w:tcW w:w="1967" w:type="dxa"/>
          </w:tcPr>
          <w:p w14:paraId="5F63813D" w14:textId="77777777" w:rsidR="00632C59" w:rsidRPr="007D65A2" w:rsidRDefault="00632C59" w:rsidP="007D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14:paraId="19C27963" w14:textId="0761FC7F" w:rsidR="00632C59" w:rsidRPr="007D65A2" w:rsidRDefault="00632C59" w:rsidP="007D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 xml:space="preserve"> с 17.00 до 18.00</w:t>
            </w:r>
          </w:p>
        </w:tc>
        <w:tc>
          <w:tcPr>
            <w:tcW w:w="3273" w:type="dxa"/>
          </w:tcPr>
          <w:p w14:paraId="552046DD" w14:textId="77777777" w:rsidR="00632C59" w:rsidRPr="007D65A2" w:rsidRDefault="00632C59" w:rsidP="007D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 xml:space="preserve">МБУ СШОР № 5 «Спортивная борьба» </w:t>
            </w:r>
          </w:p>
          <w:p w14:paraId="2068F07B" w14:textId="524B6500" w:rsidR="00632C59" w:rsidRPr="007D65A2" w:rsidRDefault="00632C59" w:rsidP="007D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45-б</w:t>
            </w:r>
          </w:p>
        </w:tc>
        <w:tc>
          <w:tcPr>
            <w:tcW w:w="2378" w:type="dxa"/>
          </w:tcPr>
          <w:p w14:paraId="74DE65CA" w14:textId="7D5D9EAC" w:rsidR="00632C59" w:rsidRPr="007D65A2" w:rsidRDefault="00632C59" w:rsidP="007D6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 xml:space="preserve">МБУ СШОР № 5 «Спортивная борьба» </w:t>
            </w:r>
          </w:p>
        </w:tc>
        <w:tc>
          <w:tcPr>
            <w:tcW w:w="4852" w:type="dxa"/>
          </w:tcPr>
          <w:p w14:paraId="168CF05E" w14:textId="77777777" w:rsidR="00632C59" w:rsidRPr="007D65A2" w:rsidRDefault="00632C59" w:rsidP="007D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14:paraId="12F3DEB0" w14:textId="37EDF4E8" w:rsidR="00632C59" w:rsidRPr="007D65A2" w:rsidRDefault="00632C59" w:rsidP="007D6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>«Мы выбираем спорт!» - знакомство с единоборствами по спортивной борьбе, показательные выступления ведущих спортсменов</w:t>
            </w:r>
          </w:p>
        </w:tc>
        <w:tc>
          <w:tcPr>
            <w:tcW w:w="2698" w:type="dxa"/>
          </w:tcPr>
          <w:p w14:paraId="3ED928F2" w14:textId="77777777" w:rsidR="00632C59" w:rsidRPr="007D65A2" w:rsidRDefault="00632C59" w:rsidP="007D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>Чувашов Валерий Валентинович, Капралов Алексей Анатольевич,</w:t>
            </w:r>
          </w:p>
          <w:p w14:paraId="77204BD8" w14:textId="2C049C63" w:rsidR="00632C59" w:rsidRPr="007D65A2" w:rsidRDefault="00632C59" w:rsidP="007D6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A2">
              <w:rPr>
                <w:rFonts w:ascii="Times New Roman" w:hAnsi="Times New Roman" w:cs="Times New Roman"/>
                <w:sz w:val="24"/>
                <w:szCs w:val="24"/>
              </w:rPr>
              <w:t xml:space="preserve"> 79-57-00</w:t>
            </w:r>
          </w:p>
        </w:tc>
      </w:tr>
    </w:tbl>
    <w:p w14:paraId="55D855F4" w14:textId="77777777" w:rsidR="001A1AE1" w:rsidRPr="00BB7E7B" w:rsidRDefault="001A1AE1" w:rsidP="00FC3A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1AE1" w:rsidRPr="00BB7E7B" w:rsidSect="0049324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C8"/>
    <w:rsid w:val="00035F80"/>
    <w:rsid w:val="00056A32"/>
    <w:rsid w:val="0007725C"/>
    <w:rsid w:val="00084C94"/>
    <w:rsid w:val="0009150B"/>
    <w:rsid w:val="000B4D21"/>
    <w:rsid w:val="000E1B4D"/>
    <w:rsid w:val="000E1D02"/>
    <w:rsid w:val="000F2EDC"/>
    <w:rsid w:val="000F4EF4"/>
    <w:rsid w:val="0012504A"/>
    <w:rsid w:val="0014073A"/>
    <w:rsid w:val="0015279B"/>
    <w:rsid w:val="0015600F"/>
    <w:rsid w:val="00160DC1"/>
    <w:rsid w:val="0017423B"/>
    <w:rsid w:val="001777FA"/>
    <w:rsid w:val="00187444"/>
    <w:rsid w:val="001950AE"/>
    <w:rsid w:val="001A1AE1"/>
    <w:rsid w:val="001A2FFA"/>
    <w:rsid w:val="001C1AE5"/>
    <w:rsid w:val="001C5B73"/>
    <w:rsid w:val="001D7108"/>
    <w:rsid w:val="001E001F"/>
    <w:rsid w:val="001E45D4"/>
    <w:rsid w:val="001F3D19"/>
    <w:rsid w:val="002002E0"/>
    <w:rsid w:val="00204A95"/>
    <w:rsid w:val="00206758"/>
    <w:rsid w:val="0021053E"/>
    <w:rsid w:val="002356B2"/>
    <w:rsid w:val="0024004A"/>
    <w:rsid w:val="00252FF3"/>
    <w:rsid w:val="00266A17"/>
    <w:rsid w:val="00284C41"/>
    <w:rsid w:val="002A2CB4"/>
    <w:rsid w:val="002D0BDE"/>
    <w:rsid w:val="002D634C"/>
    <w:rsid w:val="00312ED3"/>
    <w:rsid w:val="00320F48"/>
    <w:rsid w:val="00326729"/>
    <w:rsid w:val="003624F7"/>
    <w:rsid w:val="00367906"/>
    <w:rsid w:val="00390076"/>
    <w:rsid w:val="00393569"/>
    <w:rsid w:val="003942CB"/>
    <w:rsid w:val="003A10B6"/>
    <w:rsid w:val="003A686E"/>
    <w:rsid w:val="003B3009"/>
    <w:rsid w:val="003B6ECB"/>
    <w:rsid w:val="003C3A58"/>
    <w:rsid w:val="003C6BEA"/>
    <w:rsid w:val="003D7280"/>
    <w:rsid w:val="00415057"/>
    <w:rsid w:val="004205B2"/>
    <w:rsid w:val="004214EA"/>
    <w:rsid w:val="004229C8"/>
    <w:rsid w:val="00425937"/>
    <w:rsid w:val="00441BA5"/>
    <w:rsid w:val="004566B7"/>
    <w:rsid w:val="00462838"/>
    <w:rsid w:val="00474FBE"/>
    <w:rsid w:val="004914BF"/>
    <w:rsid w:val="0049324F"/>
    <w:rsid w:val="004C785A"/>
    <w:rsid w:val="004E0430"/>
    <w:rsid w:val="004E39D3"/>
    <w:rsid w:val="004F4840"/>
    <w:rsid w:val="00533C63"/>
    <w:rsid w:val="0053685D"/>
    <w:rsid w:val="005708BA"/>
    <w:rsid w:val="00573BE6"/>
    <w:rsid w:val="00594ACA"/>
    <w:rsid w:val="005A2D9D"/>
    <w:rsid w:val="005E0428"/>
    <w:rsid w:val="005E5B8D"/>
    <w:rsid w:val="005F7EFF"/>
    <w:rsid w:val="006025C3"/>
    <w:rsid w:val="0061439D"/>
    <w:rsid w:val="00616C56"/>
    <w:rsid w:val="00621F98"/>
    <w:rsid w:val="00632C59"/>
    <w:rsid w:val="00655D01"/>
    <w:rsid w:val="0067261F"/>
    <w:rsid w:val="006A3ACF"/>
    <w:rsid w:val="006C7963"/>
    <w:rsid w:val="006D4D8C"/>
    <w:rsid w:val="006D4EC0"/>
    <w:rsid w:val="00705EDB"/>
    <w:rsid w:val="007060AE"/>
    <w:rsid w:val="00724187"/>
    <w:rsid w:val="007468A5"/>
    <w:rsid w:val="00764259"/>
    <w:rsid w:val="007665AF"/>
    <w:rsid w:val="00772C65"/>
    <w:rsid w:val="0077389E"/>
    <w:rsid w:val="00782095"/>
    <w:rsid w:val="00790584"/>
    <w:rsid w:val="007B1A2D"/>
    <w:rsid w:val="007B224A"/>
    <w:rsid w:val="007C5ACF"/>
    <w:rsid w:val="007D37C6"/>
    <w:rsid w:val="007D65A2"/>
    <w:rsid w:val="007E5EB8"/>
    <w:rsid w:val="007F2381"/>
    <w:rsid w:val="007F26A6"/>
    <w:rsid w:val="00810856"/>
    <w:rsid w:val="008124FF"/>
    <w:rsid w:val="00817E52"/>
    <w:rsid w:val="00824B06"/>
    <w:rsid w:val="0082767F"/>
    <w:rsid w:val="00844445"/>
    <w:rsid w:val="008650E8"/>
    <w:rsid w:val="00870EBE"/>
    <w:rsid w:val="00877214"/>
    <w:rsid w:val="008818B8"/>
    <w:rsid w:val="00892FEA"/>
    <w:rsid w:val="008A0E26"/>
    <w:rsid w:val="008E4DB4"/>
    <w:rsid w:val="008E76DA"/>
    <w:rsid w:val="008F44C5"/>
    <w:rsid w:val="008F4E71"/>
    <w:rsid w:val="00914189"/>
    <w:rsid w:val="0091461A"/>
    <w:rsid w:val="009239F3"/>
    <w:rsid w:val="00935ECD"/>
    <w:rsid w:val="00943B56"/>
    <w:rsid w:val="00947625"/>
    <w:rsid w:val="00972F3E"/>
    <w:rsid w:val="00976359"/>
    <w:rsid w:val="009925AE"/>
    <w:rsid w:val="009A361E"/>
    <w:rsid w:val="009B0076"/>
    <w:rsid w:val="009C4C1A"/>
    <w:rsid w:val="009F481B"/>
    <w:rsid w:val="00A23C4B"/>
    <w:rsid w:val="00A34D06"/>
    <w:rsid w:val="00A35442"/>
    <w:rsid w:val="00A374BD"/>
    <w:rsid w:val="00A374D9"/>
    <w:rsid w:val="00A52022"/>
    <w:rsid w:val="00A52942"/>
    <w:rsid w:val="00A6020D"/>
    <w:rsid w:val="00A76E55"/>
    <w:rsid w:val="00A95534"/>
    <w:rsid w:val="00AA3D96"/>
    <w:rsid w:val="00AC43BC"/>
    <w:rsid w:val="00AE364B"/>
    <w:rsid w:val="00AF0B6B"/>
    <w:rsid w:val="00B41727"/>
    <w:rsid w:val="00B60792"/>
    <w:rsid w:val="00B67FF2"/>
    <w:rsid w:val="00B74639"/>
    <w:rsid w:val="00B87743"/>
    <w:rsid w:val="00BA2248"/>
    <w:rsid w:val="00BA42D4"/>
    <w:rsid w:val="00BB7E7B"/>
    <w:rsid w:val="00BC780F"/>
    <w:rsid w:val="00BD2E3F"/>
    <w:rsid w:val="00BD7323"/>
    <w:rsid w:val="00BF5650"/>
    <w:rsid w:val="00C07892"/>
    <w:rsid w:val="00C13944"/>
    <w:rsid w:val="00C151FD"/>
    <w:rsid w:val="00C22ED0"/>
    <w:rsid w:val="00C25570"/>
    <w:rsid w:val="00C404A5"/>
    <w:rsid w:val="00C447F2"/>
    <w:rsid w:val="00C66EA4"/>
    <w:rsid w:val="00C7609C"/>
    <w:rsid w:val="00CA011A"/>
    <w:rsid w:val="00CA4F4C"/>
    <w:rsid w:val="00CA5F2B"/>
    <w:rsid w:val="00CE44F8"/>
    <w:rsid w:val="00CF7FF6"/>
    <w:rsid w:val="00D05A8C"/>
    <w:rsid w:val="00D33354"/>
    <w:rsid w:val="00D3346E"/>
    <w:rsid w:val="00D36E45"/>
    <w:rsid w:val="00D4335B"/>
    <w:rsid w:val="00D43E0E"/>
    <w:rsid w:val="00D62A0F"/>
    <w:rsid w:val="00DC4A9F"/>
    <w:rsid w:val="00DE2B67"/>
    <w:rsid w:val="00DE440C"/>
    <w:rsid w:val="00DF57A1"/>
    <w:rsid w:val="00E0728E"/>
    <w:rsid w:val="00E262C4"/>
    <w:rsid w:val="00E317FF"/>
    <w:rsid w:val="00E47892"/>
    <w:rsid w:val="00E62D92"/>
    <w:rsid w:val="00E85E77"/>
    <w:rsid w:val="00EA0E5F"/>
    <w:rsid w:val="00ED26E9"/>
    <w:rsid w:val="00ED477C"/>
    <w:rsid w:val="00EF0AC2"/>
    <w:rsid w:val="00EF396E"/>
    <w:rsid w:val="00EF75D4"/>
    <w:rsid w:val="00F06B09"/>
    <w:rsid w:val="00F07CCD"/>
    <w:rsid w:val="00F11F74"/>
    <w:rsid w:val="00F32941"/>
    <w:rsid w:val="00F3627A"/>
    <w:rsid w:val="00F425DA"/>
    <w:rsid w:val="00F461D2"/>
    <w:rsid w:val="00F55755"/>
    <w:rsid w:val="00F56131"/>
    <w:rsid w:val="00F87E88"/>
    <w:rsid w:val="00FB2CC3"/>
    <w:rsid w:val="00FC2295"/>
    <w:rsid w:val="00FC3ADC"/>
    <w:rsid w:val="00FD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7714"/>
  <w15:docId w15:val="{DFA7D2D0-042F-4B65-843B-BA0B1AE2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B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Ушакова Татьяна Викторовна</cp:lastModifiedBy>
  <cp:revision>23</cp:revision>
  <cp:lastPrinted>2021-08-11T14:15:00Z</cp:lastPrinted>
  <dcterms:created xsi:type="dcterms:W3CDTF">2021-08-26T08:04:00Z</dcterms:created>
  <dcterms:modified xsi:type="dcterms:W3CDTF">2021-08-26T08:18:00Z</dcterms:modified>
</cp:coreProperties>
</file>