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3180" w14:textId="77777777" w:rsidR="00D41539" w:rsidRPr="000E4E3F" w:rsidRDefault="00D41539" w:rsidP="00D41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приказу</w:t>
      </w:r>
    </w:p>
    <w:p w14:paraId="5E479699" w14:textId="77777777" w:rsidR="006C7517" w:rsidRDefault="006C7517" w:rsidP="00D415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9E1A1" w14:textId="122987B3" w:rsidR="00D41539" w:rsidRPr="00C205D6" w:rsidRDefault="00D41539" w:rsidP="00D415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5D6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учреждений отрасли «Образование»</w:t>
      </w:r>
      <w:r w:rsidRPr="00C205D6">
        <w:rPr>
          <w:rFonts w:ascii="Times New Roman" w:hAnsi="Times New Roman" w:cs="Times New Roman"/>
          <w:b/>
          <w:bCs/>
          <w:sz w:val="24"/>
          <w:szCs w:val="24"/>
        </w:rPr>
        <w:t xml:space="preserve">, посвященные празднику «День знаний» </w:t>
      </w:r>
    </w:p>
    <w:p w14:paraId="67298EF7" w14:textId="4CCB743D" w:rsidR="00A24291" w:rsidRPr="006F5A8F" w:rsidRDefault="00A24291" w:rsidP="00117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18"/>
        <w:gridCol w:w="1479"/>
        <w:gridCol w:w="3994"/>
        <w:gridCol w:w="9497"/>
      </w:tblGrid>
      <w:tr w:rsidR="00881EF9" w:rsidRPr="00E32165" w14:paraId="38688CC5" w14:textId="77777777" w:rsidTr="006C7517">
        <w:tc>
          <w:tcPr>
            <w:tcW w:w="618" w:type="dxa"/>
          </w:tcPr>
          <w:p w14:paraId="405E8C85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79" w:type="dxa"/>
          </w:tcPr>
          <w:p w14:paraId="0641AEA6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994" w:type="dxa"/>
          </w:tcPr>
          <w:p w14:paraId="20D5D21A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9497" w:type="dxa"/>
          </w:tcPr>
          <w:p w14:paraId="45E9E0F9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</w:tr>
      <w:tr w:rsidR="00D41539" w:rsidRPr="00E32165" w14:paraId="1C2C6776" w14:textId="77777777" w:rsidTr="006C7517">
        <w:tc>
          <w:tcPr>
            <w:tcW w:w="618" w:type="dxa"/>
          </w:tcPr>
          <w:p w14:paraId="3A2280E1" w14:textId="36AD349D" w:rsidR="00D41539" w:rsidRPr="00E32165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14:paraId="153ECBDC" w14:textId="77777777" w:rsidR="00D41539" w:rsidRPr="005B50B4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 w:rsidRPr="005B50B4">
              <w:rPr>
                <w:rFonts w:ascii="Times New Roman" w:hAnsi="Times New Roman" w:cs="Times New Roman"/>
              </w:rPr>
              <w:t>25 августа-</w:t>
            </w:r>
          </w:p>
          <w:p w14:paraId="58B711EA" w14:textId="251F86DF" w:rsidR="00D41539" w:rsidRPr="00E95122" w:rsidRDefault="00D41539" w:rsidP="00D415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50B4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02371BD2" w14:textId="4585EB95" w:rsidR="00D41539" w:rsidRPr="00E95122" w:rsidRDefault="00D41539" w:rsidP="00D4153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B50B4">
              <w:rPr>
                <w:rFonts w:ascii="Times New Roman" w:hAnsi="Times New Roman" w:cs="Times New Roman"/>
              </w:rPr>
              <w:t xml:space="preserve">Фотоальбом «Первоклашка в лицах» </w:t>
            </w:r>
          </w:p>
        </w:tc>
        <w:tc>
          <w:tcPr>
            <w:tcW w:w="9497" w:type="dxa"/>
          </w:tcPr>
          <w:p w14:paraId="3DAB936A" w14:textId="77777777" w:rsidR="00D41539" w:rsidRPr="005B50B4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 w:rsidRPr="005B50B4">
              <w:rPr>
                <w:rFonts w:ascii="Times New Roman" w:hAnsi="Times New Roman" w:cs="Times New Roman"/>
              </w:rPr>
              <w:t>Размещение фото первоклассников прошлых лет в альбоме в группе «Образование для всех» (</w:t>
            </w:r>
            <w:proofErr w:type="spellStart"/>
            <w:r w:rsidRPr="005B50B4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5B50B4">
              <w:rPr>
                <w:rFonts w:ascii="Times New Roman" w:hAnsi="Times New Roman" w:cs="Times New Roman"/>
              </w:rPr>
              <w:t>.</w:t>
            </w:r>
            <w:r w:rsidRPr="005B50B4">
              <w:rPr>
                <w:rFonts w:ascii="Times New Roman" w:hAnsi="Times New Roman" w:cs="Times New Roman"/>
                <w:lang w:val="en-US"/>
              </w:rPr>
              <w:t>com</w:t>
            </w:r>
            <w:r w:rsidRPr="005B50B4">
              <w:rPr>
                <w:rFonts w:ascii="Times New Roman" w:hAnsi="Times New Roman" w:cs="Times New Roman"/>
              </w:rPr>
              <w:t>/</w:t>
            </w:r>
            <w:proofErr w:type="spellStart"/>
            <w:r w:rsidRPr="005B50B4">
              <w:rPr>
                <w:rFonts w:ascii="Times New Roman" w:hAnsi="Times New Roman" w:cs="Times New Roman"/>
                <w:lang w:val="en-US"/>
              </w:rPr>
              <w:t>dotgl</w:t>
            </w:r>
            <w:proofErr w:type="spellEnd"/>
            <w:r w:rsidRPr="005B50B4">
              <w:rPr>
                <w:rFonts w:ascii="Times New Roman" w:hAnsi="Times New Roman" w:cs="Times New Roman"/>
              </w:rPr>
              <w:t xml:space="preserve">) </w:t>
            </w:r>
          </w:p>
          <w:p w14:paraId="17330AA7" w14:textId="416FD52B" w:rsidR="00D41539" w:rsidRPr="00E95122" w:rsidRDefault="00D41539" w:rsidP="00B9577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B50B4">
              <w:rPr>
                <w:rFonts w:ascii="Times New Roman" w:hAnsi="Times New Roman" w:cs="Times New Roman"/>
              </w:rPr>
              <w:t>(МБОУ ДО «Планета»)</w:t>
            </w:r>
          </w:p>
        </w:tc>
      </w:tr>
      <w:tr w:rsidR="00D41539" w:rsidRPr="00E32165" w14:paraId="14FF9662" w14:textId="77777777" w:rsidTr="006C7517">
        <w:tc>
          <w:tcPr>
            <w:tcW w:w="618" w:type="dxa"/>
          </w:tcPr>
          <w:p w14:paraId="7E8F2633" w14:textId="2DC84806" w:rsidR="00D41539" w:rsidRPr="00E32165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</w:tcPr>
          <w:p w14:paraId="54B95B93" w14:textId="5E641B1A" w:rsidR="00D41539" w:rsidRPr="00E95122" w:rsidRDefault="00D41539" w:rsidP="00D415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3994" w:type="dxa"/>
          </w:tcPr>
          <w:p w14:paraId="65FB09B7" w14:textId="5C85A96C" w:rsidR="00D41539" w:rsidRPr="00821236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 w:rsidRPr="00821236">
              <w:rPr>
                <w:rFonts w:ascii="Times New Roman" w:hAnsi="Times New Roman" w:cs="Times New Roman"/>
              </w:rPr>
              <w:t xml:space="preserve">Флешмоб «Первый раз в первый класс!» </w:t>
            </w:r>
          </w:p>
        </w:tc>
        <w:tc>
          <w:tcPr>
            <w:tcW w:w="9497" w:type="dxa"/>
          </w:tcPr>
          <w:p w14:paraId="6AB0A039" w14:textId="6C2CA4D7" w:rsidR="00D41539" w:rsidRPr="00E95122" w:rsidRDefault="00D41539" w:rsidP="00D4153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21236">
              <w:rPr>
                <w:rFonts w:ascii="Times New Roman" w:hAnsi="Times New Roman" w:cs="Times New Roman"/>
              </w:rPr>
              <w:t xml:space="preserve">Размещение фото первоклассников на своих страничках </w:t>
            </w:r>
            <w:r>
              <w:rPr>
                <w:rFonts w:ascii="Times New Roman" w:hAnsi="Times New Roman" w:cs="Times New Roman"/>
              </w:rPr>
              <w:t xml:space="preserve">в соцсети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1236">
              <w:rPr>
                <w:rFonts w:ascii="Times New Roman" w:hAnsi="Times New Roman" w:cs="Times New Roman"/>
              </w:rPr>
              <w:t>с хештегом #ПервыйРазВПервыйКласс #ДиалогТЛТ</w:t>
            </w:r>
            <w:r>
              <w:rPr>
                <w:rFonts w:ascii="Times New Roman" w:hAnsi="Times New Roman" w:cs="Times New Roman"/>
              </w:rPr>
              <w:t xml:space="preserve">. Самые креативные работы будут размещены на страничке МБОУ ДО «Диалог» </w:t>
            </w:r>
            <w:hyperlink r:id="rId4" w:history="1">
              <w:r w:rsidRPr="00BF4811">
                <w:rPr>
                  <w:rStyle w:val="a4"/>
                  <w:rFonts w:ascii="Times New Roman" w:hAnsi="Times New Roman" w:cs="Times New Roman"/>
                </w:rPr>
                <w:t>https://vk.com/dialog_tlt</w:t>
              </w:r>
            </w:hyperlink>
          </w:p>
        </w:tc>
      </w:tr>
      <w:tr w:rsidR="00D41539" w:rsidRPr="00E32165" w14:paraId="3ECD933E" w14:textId="77777777" w:rsidTr="006C7517">
        <w:tc>
          <w:tcPr>
            <w:tcW w:w="618" w:type="dxa"/>
          </w:tcPr>
          <w:p w14:paraId="2EC70E35" w14:textId="69E0E34F" w:rsidR="00D41539" w:rsidRPr="00E32165" w:rsidRDefault="00B95778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</w:tcPr>
          <w:p w14:paraId="2578D029" w14:textId="24549628" w:rsidR="00D41539" w:rsidRPr="00E95122" w:rsidRDefault="00D41539" w:rsidP="00D415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3994" w:type="dxa"/>
          </w:tcPr>
          <w:p w14:paraId="26D6849F" w14:textId="5C1143B6" w:rsidR="00D41539" w:rsidRPr="00821236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Игра-викторина «По волнам знаний»</w:t>
            </w:r>
          </w:p>
        </w:tc>
        <w:tc>
          <w:tcPr>
            <w:tcW w:w="9497" w:type="dxa"/>
          </w:tcPr>
          <w:p w14:paraId="1D5F8C63" w14:textId="77777777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Увлекательная онлайн-викторина по интеллектуальным вопросам школьной тематики</w:t>
            </w:r>
          </w:p>
          <w:p w14:paraId="0EAA856E" w14:textId="759981B0" w:rsidR="00D41539" w:rsidRPr="00E95122" w:rsidRDefault="00D41539" w:rsidP="00D4153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(МБОУ ДО «Икар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»)  </w:t>
            </w:r>
            <w:r w:rsidRPr="009F344D">
              <w:rPr>
                <w:rFonts w:ascii="Times New Roman" w:hAnsi="Times New Roman" w:cs="Times New Roman"/>
              </w:rPr>
              <w:t>https://vk.com/public201275204</w:t>
            </w:r>
            <w:proofErr w:type="gramEnd"/>
          </w:p>
        </w:tc>
      </w:tr>
      <w:tr w:rsidR="00D41539" w:rsidRPr="00E32165" w14:paraId="66D784AC" w14:textId="77777777" w:rsidTr="006C7517">
        <w:tc>
          <w:tcPr>
            <w:tcW w:w="618" w:type="dxa"/>
          </w:tcPr>
          <w:p w14:paraId="24BCC117" w14:textId="737D40B6" w:rsidR="00D41539" w:rsidRPr="00E32165" w:rsidRDefault="00B95778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14:paraId="784843F4" w14:textId="34C76DED" w:rsidR="00D41539" w:rsidRPr="00E32165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– 1 сентября</w:t>
            </w:r>
          </w:p>
        </w:tc>
        <w:tc>
          <w:tcPr>
            <w:tcW w:w="3994" w:type="dxa"/>
          </w:tcPr>
          <w:p w14:paraId="0763D51D" w14:textId="61D0F2F7" w:rsidR="00D41539" w:rsidRPr="00E32165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Онлайн-викторина «Переменка»</w:t>
            </w:r>
          </w:p>
        </w:tc>
        <w:tc>
          <w:tcPr>
            <w:tcW w:w="9497" w:type="dxa"/>
          </w:tcPr>
          <w:p w14:paraId="2805CDB7" w14:textId="45C37796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от МБОУ ДО «Родник», состоящая из ребусов, загадок, головоломок, веселых задачек. Самые активные участники викторины награждаются сертификатами от учреждения. </w:t>
            </w:r>
            <w:hyperlink r:id="rId5" w:history="1">
              <w:r w:rsidRPr="00BF434B">
                <w:rPr>
                  <w:rStyle w:val="a4"/>
                  <w:rFonts w:ascii="Times New Roman" w:hAnsi="Times New Roman" w:cs="Times New Roman"/>
                </w:rPr>
                <w:t>https://vk.com/mbou_do_rodnik</w:t>
              </w:r>
            </w:hyperlink>
          </w:p>
          <w:p w14:paraId="1BF37B8D" w14:textId="77777777" w:rsidR="00D41539" w:rsidRPr="00E32165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539" w:rsidRPr="00E32165" w14:paraId="0523290F" w14:textId="77777777" w:rsidTr="006C7517">
        <w:tc>
          <w:tcPr>
            <w:tcW w:w="618" w:type="dxa"/>
          </w:tcPr>
          <w:p w14:paraId="53AF84F6" w14:textId="27287F5A" w:rsidR="00D41539" w:rsidRPr="00E32165" w:rsidRDefault="00B95778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</w:tcPr>
          <w:p w14:paraId="27AD3B79" w14:textId="77777777" w:rsidR="00D41539" w:rsidRPr="005C7F72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25 августа-</w:t>
            </w:r>
          </w:p>
          <w:p w14:paraId="0F8CBBFE" w14:textId="3BCF500C" w:rsidR="00D41539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994" w:type="dxa"/>
          </w:tcPr>
          <w:p w14:paraId="2514C4F5" w14:textId="1B3EB3F4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 xml:space="preserve">Танцевальный </w:t>
            </w:r>
            <w:proofErr w:type="gramStart"/>
            <w:r w:rsidRPr="005C7F72">
              <w:rPr>
                <w:rFonts w:ascii="Times New Roman" w:hAnsi="Times New Roman" w:cs="Times New Roman"/>
              </w:rPr>
              <w:t>флешмоб  «</w:t>
            </w:r>
            <w:proofErr w:type="gramEnd"/>
            <w:r w:rsidRPr="005C7F72">
              <w:rPr>
                <w:rFonts w:ascii="Times New Roman" w:hAnsi="Times New Roman" w:cs="Times New Roman"/>
              </w:rPr>
              <w:t>ДЗ»</w:t>
            </w:r>
          </w:p>
        </w:tc>
        <w:tc>
          <w:tcPr>
            <w:tcW w:w="9497" w:type="dxa"/>
          </w:tcPr>
          <w:p w14:paraId="28D4C1FF" w14:textId="31AFE02F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Приглашаются индивидуальные участники и коллективы с фото и видеоработами танцевальных зарисовок и постановок ко дню знаний. Лучшие награждаются призами, приглашаются на мастер-класс студии современной и классической хореографии 3 сентября 2021 (</w:t>
            </w:r>
            <w:r w:rsidRPr="005C7F72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Д</w:t>
            </w:r>
            <w:r w:rsidRPr="005C7F72">
              <w:rPr>
                <w:rFonts w:ascii="Times New Roman" w:hAnsi="Times New Roman" w:cs="Times New Roman"/>
              </w:rPr>
              <w:t>О ГЦИР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1539" w:rsidRPr="00E32165" w14:paraId="01F195B7" w14:textId="77777777" w:rsidTr="006C7517">
        <w:tc>
          <w:tcPr>
            <w:tcW w:w="618" w:type="dxa"/>
          </w:tcPr>
          <w:p w14:paraId="0C058A49" w14:textId="57AA75A3" w:rsidR="00D41539" w:rsidRPr="00E32165" w:rsidRDefault="00B95778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</w:tcPr>
          <w:p w14:paraId="4B96C77E" w14:textId="0961D933" w:rsidR="00D41539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>1-7 сентября</w:t>
            </w:r>
          </w:p>
        </w:tc>
        <w:tc>
          <w:tcPr>
            <w:tcW w:w="3994" w:type="dxa"/>
          </w:tcPr>
          <w:p w14:paraId="727016B8" w14:textId="09D63C84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 xml:space="preserve">Квест-путешествие в страну </w:t>
            </w:r>
            <w:r>
              <w:rPr>
                <w:rFonts w:ascii="Times New Roman" w:hAnsi="Times New Roman" w:cs="Times New Roman"/>
              </w:rPr>
              <w:t xml:space="preserve">Знаний </w:t>
            </w:r>
          </w:p>
        </w:tc>
        <w:tc>
          <w:tcPr>
            <w:tcW w:w="9497" w:type="dxa"/>
          </w:tcPr>
          <w:p w14:paraId="7ADC5643" w14:textId="77777777" w:rsidR="00D41539" w:rsidRPr="005C7F72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 w:rsidRPr="005C7F72">
              <w:rPr>
                <w:rFonts w:ascii="Times New Roman" w:hAnsi="Times New Roman" w:cs="Times New Roman"/>
              </w:rPr>
              <w:t xml:space="preserve">Квест-путешествие организуется на страничке МБОУ </w:t>
            </w:r>
            <w:r>
              <w:rPr>
                <w:rFonts w:ascii="Times New Roman" w:hAnsi="Times New Roman" w:cs="Times New Roman"/>
              </w:rPr>
              <w:t>Д</w:t>
            </w:r>
            <w:r w:rsidRPr="005C7F72">
              <w:rPr>
                <w:rFonts w:ascii="Times New Roman" w:hAnsi="Times New Roman" w:cs="Times New Roman"/>
              </w:rPr>
              <w:t xml:space="preserve">О ГЦИР в </w:t>
            </w:r>
            <w:proofErr w:type="spellStart"/>
            <w:r w:rsidRPr="005C7F72">
              <w:rPr>
                <w:rFonts w:ascii="Times New Roman" w:hAnsi="Times New Roman" w:cs="Times New Roman"/>
              </w:rPr>
              <w:t>вк</w:t>
            </w:r>
            <w:proofErr w:type="spellEnd"/>
            <w:r w:rsidRPr="005C7F7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5C7F72">
                <w:rPr>
                  <w:rFonts w:ascii="Times New Roman" w:hAnsi="Times New Roman" w:cs="Times New Roman"/>
                </w:rPr>
                <w:t>https://vk.com/cirtglru</w:t>
              </w:r>
            </w:hyperlink>
            <w:r w:rsidRPr="005C7F72">
              <w:rPr>
                <w:rFonts w:ascii="Times New Roman" w:hAnsi="Times New Roman" w:cs="Times New Roman"/>
              </w:rPr>
              <w:t>.</w:t>
            </w:r>
          </w:p>
          <w:p w14:paraId="51248AE7" w14:textId="71E63F06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соревнуются в выполнении заданий, посвященных науке и изобретателям, научным открытиям, достижениям. </w:t>
            </w:r>
            <w:r w:rsidRPr="005C7F72">
              <w:rPr>
                <w:rFonts w:ascii="Times New Roman" w:hAnsi="Times New Roman" w:cs="Times New Roman"/>
              </w:rPr>
              <w:t>Победители награждаются дипломами и призами.</w:t>
            </w:r>
          </w:p>
        </w:tc>
      </w:tr>
      <w:tr w:rsidR="00D41539" w:rsidRPr="00E32165" w14:paraId="2E6C3A2E" w14:textId="77777777" w:rsidTr="006C7517">
        <w:tc>
          <w:tcPr>
            <w:tcW w:w="618" w:type="dxa"/>
          </w:tcPr>
          <w:p w14:paraId="28B97FC8" w14:textId="7A519C1F" w:rsidR="00D41539" w:rsidRPr="00E32165" w:rsidRDefault="00B95778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</w:tcPr>
          <w:p w14:paraId="164F58E3" w14:textId="77777777" w:rsidR="00D41539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 w:rsidRPr="00555047">
              <w:rPr>
                <w:rFonts w:ascii="Times New Roman" w:hAnsi="Times New Roman" w:cs="Times New Roman"/>
              </w:rPr>
              <w:t>1 сентября</w:t>
            </w:r>
          </w:p>
          <w:p w14:paraId="6F67E7DB" w14:textId="7D11B4F5" w:rsidR="00D41539" w:rsidRPr="005C7F72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94" w:type="dxa"/>
          </w:tcPr>
          <w:p w14:paraId="0036B25A" w14:textId="2B58198F" w:rsidR="00D41539" w:rsidRPr="005C7F72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Онлайн-занятие</w:t>
            </w:r>
          </w:p>
        </w:tc>
        <w:tc>
          <w:tcPr>
            <w:tcW w:w="9497" w:type="dxa"/>
          </w:tcPr>
          <w:p w14:paraId="4D64C87D" w14:textId="248A50D4" w:rsidR="00D41539" w:rsidRPr="005C7F72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4908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«Эдельвейс», </w:t>
            </w:r>
            <w:r>
              <w:rPr>
                <w:rFonts w:ascii="Times New Roman" w:hAnsi="Times New Roman" w:cs="Times New Roman"/>
              </w:rPr>
              <w:t>Онлайн-занятие</w:t>
            </w:r>
            <w:r w:rsidRPr="00555047">
              <w:rPr>
                <w:rFonts w:ascii="Times New Roman" w:hAnsi="Times New Roman" w:cs="Times New Roman"/>
              </w:rPr>
              <w:t xml:space="preserve"> </w:t>
            </w:r>
            <w:r w:rsidRPr="00B95778">
              <w:rPr>
                <w:rFonts w:ascii="Times New Roman" w:hAnsi="Times New Roman" w:cs="Times New Roman"/>
              </w:rPr>
              <w:t>«</w:t>
            </w:r>
            <w:proofErr w:type="spellStart"/>
            <w:r w:rsidRPr="00B95778">
              <w:rPr>
                <w:rFonts w:ascii="Times New Roman" w:hAnsi="Times New Roman" w:cs="Times New Roman"/>
              </w:rPr>
              <w:t>Туамантроп</w:t>
            </w:r>
            <w:proofErr w:type="spellEnd"/>
            <w:r w:rsidRPr="00B95778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создание оптической игрушки, популярной в 19 веке</w:t>
            </w:r>
            <w:r w:rsidRPr="00555047">
              <w:rPr>
                <w:rFonts w:ascii="Times New Roman" w:hAnsi="Times New Roman" w:cs="Times New Roman"/>
              </w:rPr>
              <w:t xml:space="preserve"> (МБОУ ДО «</w:t>
            </w:r>
            <w:r>
              <w:rPr>
                <w:rFonts w:ascii="Times New Roman" w:hAnsi="Times New Roman" w:cs="Times New Roman"/>
              </w:rPr>
              <w:t>Эдельвейс</w:t>
            </w:r>
            <w:r w:rsidRPr="00555047">
              <w:rPr>
                <w:rFonts w:ascii="Times New Roman" w:hAnsi="Times New Roman" w:cs="Times New Roman"/>
              </w:rPr>
              <w:t>»)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D1E">
              <w:rPr>
                <w:rFonts w:ascii="Times New Roman" w:hAnsi="Times New Roman" w:cs="Times New Roman"/>
              </w:rPr>
              <w:t>https://vk.com/edelveyscenter</w:t>
            </w:r>
          </w:p>
        </w:tc>
      </w:tr>
      <w:tr w:rsidR="00D41539" w:rsidRPr="00E32165" w14:paraId="08EE022C" w14:textId="77777777" w:rsidTr="006C7517">
        <w:tc>
          <w:tcPr>
            <w:tcW w:w="618" w:type="dxa"/>
          </w:tcPr>
          <w:p w14:paraId="521E91E1" w14:textId="27DF58BC" w:rsidR="00D41539" w:rsidRPr="00E32165" w:rsidRDefault="00B95778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</w:tcPr>
          <w:p w14:paraId="27B716B6" w14:textId="2E49751D" w:rsidR="00D41539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августа – </w:t>
            </w:r>
          </w:p>
          <w:p w14:paraId="79CF4997" w14:textId="386F7A64" w:rsidR="00D41539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2047126E" w14:textId="4B52F5C1" w:rsidR="00D41539" w:rsidRPr="006E4AF8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 w:rsidRPr="006E4AF8">
              <w:rPr>
                <w:rFonts w:ascii="Times New Roman" w:hAnsi="Times New Roman" w:cs="Times New Roman"/>
              </w:rPr>
              <w:t>Серия творческих мастер-классов «День знаний» в режиме онлайн</w:t>
            </w:r>
          </w:p>
        </w:tc>
        <w:tc>
          <w:tcPr>
            <w:tcW w:w="9497" w:type="dxa"/>
          </w:tcPr>
          <w:p w14:paraId="1583135D" w14:textId="3AAEE04B" w:rsidR="00D41539" w:rsidRPr="006C7517" w:rsidRDefault="00D41539" w:rsidP="006C7517">
            <w:pPr>
              <w:jc w:val="both"/>
              <w:rPr>
                <w:rFonts w:ascii="Times New Roman" w:hAnsi="Times New Roman" w:cs="Times New Roman"/>
              </w:rPr>
            </w:pPr>
            <w:r w:rsidRPr="006C7517">
              <w:rPr>
                <w:rFonts w:ascii="Times New Roman" w:hAnsi="Times New Roman" w:cs="Times New Roman"/>
              </w:rPr>
              <w:t xml:space="preserve">Творческие мастер-классы от педагогов МБОУ ДО «Родник»: </w:t>
            </w:r>
          </w:p>
          <w:p w14:paraId="50941C98" w14:textId="2218EFE3" w:rsidR="00D41539" w:rsidRPr="006C7517" w:rsidRDefault="00D41539" w:rsidP="006C75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7517">
              <w:rPr>
                <w:rFonts w:ascii="Times New Roman" w:hAnsi="Times New Roman" w:cs="Times New Roman"/>
              </w:rPr>
              <w:t>Карандашница</w:t>
            </w:r>
            <w:proofErr w:type="spellEnd"/>
            <w:r w:rsidRPr="006C7517">
              <w:rPr>
                <w:rFonts w:ascii="Times New Roman" w:hAnsi="Times New Roman" w:cs="Times New Roman"/>
              </w:rPr>
              <w:t xml:space="preserve"> из теста «Сова» - </w:t>
            </w:r>
            <w:hyperlink r:id="rId7" w:history="1">
              <w:r w:rsidRPr="006C7517">
                <w:rPr>
                  <w:rStyle w:val="a4"/>
                  <w:rFonts w:ascii="Times New Roman" w:hAnsi="Times New Roman" w:cs="Times New Roman"/>
                </w:rPr>
                <w:t>https://vk.com/mbou_do_rodnik</w:t>
              </w:r>
            </w:hyperlink>
          </w:p>
          <w:p w14:paraId="4258248F" w14:textId="6549AE6E" w:rsidR="00D41539" w:rsidRPr="006C7517" w:rsidRDefault="00D41539" w:rsidP="006C7517">
            <w:pPr>
              <w:jc w:val="both"/>
              <w:rPr>
                <w:rFonts w:ascii="Times New Roman" w:hAnsi="Times New Roman" w:cs="Times New Roman"/>
              </w:rPr>
            </w:pPr>
            <w:r w:rsidRPr="006C7517">
              <w:rPr>
                <w:rFonts w:ascii="Times New Roman" w:hAnsi="Times New Roman" w:cs="Times New Roman"/>
              </w:rPr>
              <w:t xml:space="preserve"> </w:t>
            </w:r>
            <w:bookmarkStart w:id="0" w:name="_Hlk79415666"/>
            <w:r w:rsidRPr="006C7517">
              <w:rPr>
                <w:rFonts w:ascii="Times New Roman" w:hAnsi="Times New Roman" w:cs="Times New Roman"/>
              </w:rPr>
              <w:t xml:space="preserve">«Открытка «Карандаш» </w:t>
            </w:r>
            <w:bookmarkEnd w:id="0"/>
            <w:r w:rsidRPr="006C7517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6C7517">
                <w:rPr>
                  <w:rStyle w:val="a4"/>
                  <w:rFonts w:ascii="Times New Roman" w:hAnsi="Times New Roman" w:cs="Times New Roman"/>
                </w:rPr>
                <w:t>https://vk.com/mbou_do_rodnik</w:t>
              </w:r>
            </w:hyperlink>
          </w:p>
          <w:p w14:paraId="15106D9D" w14:textId="12729317" w:rsidR="00D41539" w:rsidRPr="006C7517" w:rsidRDefault="00D41539" w:rsidP="006C751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1" w:name="_Hlk79415676"/>
            <w:r w:rsidRPr="006C7517">
              <w:rPr>
                <w:rFonts w:ascii="Times New Roman" w:hAnsi="Times New Roman" w:cs="Times New Roman"/>
              </w:rPr>
              <w:t xml:space="preserve"> </w:t>
            </w:r>
            <w:r w:rsidRPr="006C75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«Мордашки на карандашики» </w:t>
            </w:r>
            <w:bookmarkEnd w:id="1"/>
            <w:r w:rsidRPr="006C75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(украшения из фетра на карандаши или авторучки) - </w:t>
            </w:r>
            <w:hyperlink r:id="rId9" w:history="1">
              <w:r w:rsidRPr="006C751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https://vk.com/mbou_do_rodnik</w:t>
              </w:r>
            </w:hyperlink>
          </w:p>
          <w:p w14:paraId="3249EDD0" w14:textId="77777777" w:rsidR="00D41539" w:rsidRPr="006C7517" w:rsidRDefault="00D41539" w:rsidP="006C7517">
            <w:pPr>
              <w:jc w:val="both"/>
              <w:rPr>
                <w:rFonts w:ascii="Times New Roman" w:hAnsi="Times New Roman" w:cs="Times New Roman"/>
              </w:rPr>
            </w:pPr>
          </w:p>
          <w:p w14:paraId="59350CDE" w14:textId="608A944D" w:rsidR="00D41539" w:rsidRPr="006C7517" w:rsidRDefault="00D41539" w:rsidP="006C7517">
            <w:pPr>
              <w:jc w:val="both"/>
              <w:rPr>
                <w:rFonts w:ascii="Times New Roman" w:hAnsi="Times New Roman" w:cs="Times New Roman"/>
              </w:rPr>
            </w:pPr>
            <w:r w:rsidRPr="006C7517">
              <w:rPr>
                <w:rFonts w:ascii="Times New Roman" w:hAnsi="Times New Roman" w:cs="Times New Roman"/>
              </w:rPr>
              <w:t xml:space="preserve">МБОУ ДО «Гранит» </w:t>
            </w:r>
            <w:bookmarkStart w:id="2" w:name="_Hlk79415718"/>
            <w:r w:rsidRPr="006C7517">
              <w:rPr>
                <w:rFonts w:ascii="Times New Roman" w:hAnsi="Times New Roman" w:cs="Times New Roman"/>
              </w:rPr>
              <w:t xml:space="preserve">«Поздравление школьнику с 1 сентября» </w:t>
            </w:r>
            <w:bookmarkEnd w:id="2"/>
            <w:r w:rsidRPr="006C7517">
              <w:rPr>
                <w:rFonts w:ascii="Times New Roman" w:hAnsi="Times New Roman" w:cs="Times New Roman"/>
              </w:rPr>
              <w:fldChar w:fldCharType="begin"/>
            </w:r>
            <w:r w:rsidRPr="006C7517">
              <w:rPr>
                <w:rFonts w:ascii="Times New Roman" w:hAnsi="Times New Roman" w:cs="Times New Roman"/>
              </w:rPr>
              <w:instrText xml:space="preserve"> HYPERLINK "https://vk.com/club107696211" </w:instrText>
            </w:r>
            <w:r w:rsidRPr="006C7517">
              <w:rPr>
                <w:rFonts w:ascii="Times New Roman" w:hAnsi="Times New Roman" w:cs="Times New Roman"/>
              </w:rPr>
              <w:fldChar w:fldCharType="separate"/>
            </w:r>
            <w:r w:rsidRPr="006C7517">
              <w:rPr>
                <w:rStyle w:val="a4"/>
                <w:rFonts w:ascii="Times New Roman" w:hAnsi="Times New Roman" w:cs="Times New Roman"/>
              </w:rPr>
              <w:t>https://vk.com/club107696211</w:t>
            </w:r>
            <w:r w:rsidRPr="006C7517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p w14:paraId="633B855A" w14:textId="77777777" w:rsidR="00D41539" w:rsidRPr="006C7517" w:rsidRDefault="00D41539" w:rsidP="006C7517">
            <w:pPr>
              <w:jc w:val="both"/>
              <w:rPr>
                <w:rFonts w:ascii="Times New Roman" w:hAnsi="Times New Roman" w:cs="Times New Roman"/>
              </w:rPr>
            </w:pPr>
          </w:p>
          <w:p w14:paraId="7D77AC54" w14:textId="3F682CAF" w:rsidR="00D41539" w:rsidRPr="006C7517" w:rsidRDefault="00D41539" w:rsidP="006C7517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6C7517">
              <w:rPr>
                <w:rFonts w:ascii="Times New Roman" w:hAnsi="Times New Roman" w:cs="Times New Roman"/>
              </w:rPr>
              <w:t>МБОУ ДО «</w:t>
            </w:r>
            <w:proofErr w:type="gramStart"/>
            <w:r w:rsidRPr="006C7517">
              <w:rPr>
                <w:rFonts w:ascii="Times New Roman" w:hAnsi="Times New Roman" w:cs="Times New Roman"/>
              </w:rPr>
              <w:t>Диалог»  «</w:t>
            </w:r>
            <w:proofErr w:type="spellStart"/>
            <w:proofErr w:type="gramEnd"/>
            <w:r w:rsidRPr="006C7517">
              <w:rPr>
                <w:rFonts w:ascii="Times New Roman" w:hAnsi="Times New Roman" w:cs="Times New Roman"/>
              </w:rPr>
              <w:t>ПервоКЛАССНАЯ</w:t>
            </w:r>
            <w:proofErr w:type="spellEnd"/>
            <w:r w:rsidRPr="006C7517">
              <w:rPr>
                <w:rFonts w:ascii="Times New Roman" w:hAnsi="Times New Roman" w:cs="Times New Roman"/>
              </w:rPr>
              <w:t xml:space="preserve"> закладка для учебника» </w:t>
            </w:r>
            <w:hyperlink r:id="rId10" w:history="1">
              <w:r w:rsidRPr="006C7517">
                <w:rPr>
                  <w:rStyle w:val="a4"/>
                  <w:rFonts w:ascii="Times New Roman" w:hAnsi="Times New Roman" w:cs="Times New Roman"/>
                </w:rPr>
                <w:t>https://vk.com/dialog_tlt</w:t>
              </w:r>
            </w:hyperlink>
          </w:p>
          <w:p w14:paraId="6D48B597" w14:textId="4F5C8D7C" w:rsidR="00D41539" w:rsidRPr="006C7517" w:rsidRDefault="00D41539" w:rsidP="006C7517">
            <w:pPr>
              <w:rPr>
                <w:rStyle w:val="a4"/>
                <w:rFonts w:ascii="Times New Roman" w:hAnsi="Times New Roman" w:cs="Times New Roman"/>
              </w:rPr>
            </w:pPr>
            <w:r w:rsidRPr="006C7517">
              <w:rPr>
                <w:rFonts w:ascii="Times New Roman" w:hAnsi="Times New Roman" w:cs="Times New Roman"/>
              </w:rPr>
              <w:t>по изготовлению открытки учителю в технике «</w:t>
            </w:r>
            <w:proofErr w:type="gramStart"/>
            <w:r w:rsidRPr="006C7517">
              <w:rPr>
                <w:rFonts w:ascii="Times New Roman" w:hAnsi="Times New Roman" w:cs="Times New Roman"/>
              </w:rPr>
              <w:t xml:space="preserve">скрапбукинг»   </w:t>
            </w:r>
            <w:proofErr w:type="gramEnd"/>
            <w:r w:rsidRPr="006C7517">
              <w:rPr>
                <w:rFonts w:ascii="Times New Roman" w:hAnsi="Times New Roman" w:cs="Times New Roman"/>
              </w:rPr>
              <w:fldChar w:fldCharType="begin"/>
            </w:r>
            <w:r w:rsidRPr="006C7517">
              <w:rPr>
                <w:rFonts w:ascii="Times New Roman" w:hAnsi="Times New Roman" w:cs="Times New Roman"/>
              </w:rPr>
              <w:instrText xml:space="preserve"> HYPERLINK "https://vk.com/sveter_tlt" </w:instrText>
            </w:r>
            <w:r w:rsidRPr="006C7517">
              <w:rPr>
                <w:rFonts w:ascii="Times New Roman" w:hAnsi="Times New Roman" w:cs="Times New Roman"/>
              </w:rPr>
              <w:fldChar w:fldCharType="separate"/>
            </w:r>
            <w:r w:rsidRPr="006C7517">
              <w:rPr>
                <w:rStyle w:val="a4"/>
                <w:rFonts w:ascii="Times New Roman" w:hAnsi="Times New Roman" w:cs="Times New Roman"/>
              </w:rPr>
              <w:t>https://vk.com/sveter_tlt</w:t>
            </w:r>
            <w:r w:rsidRPr="006C7517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p w14:paraId="2CACB599" w14:textId="77777777" w:rsidR="00D41539" w:rsidRPr="006C7517" w:rsidRDefault="00D41539" w:rsidP="006C7517">
            <w:pPr>
              <w:rPr>
                <w:rStyle w:val="a4"/>
                <w:rFonts w:ascii="Times New Roman" w:hAnsi="Times New Roman" w:cs="Times New Roman"/>
              </w:rPr>
            </w:pPr>
          </w:p>
          <w:p w14:paraId="69E1F96B" w14:textId="78955F21" w:rsidR="00D41539" w:rsidRPr="006C7517" w:rsidRDefault="00D41539" w:rsidP="006C7517">
            <w:pPr>
              <w:rPr>
                <w:rStyle w:val="a4"/>
                <w:rFonts w:ascii="Times New Roman" w:hAnsi="Times New Roman" w:cs="Times New Roman"/>
              </w:rPr>
            </w:pPr>
            <w:r w:rsidRPr="006C7517">
              <w:rPr>
                <w:rFonts w:ascii="Times New Roman" w:hAnsi="Times New Roman" w:cs="Times New Roman"/>
              </w:rPr>
              <w:t xml:space="preserve">МБОУ ДО «Мечта» </w:t>
            </w:r>
            <w:bookmarkStart w:id="3" w:name="_Hlk79415883"/>
            <w:proofErr w:type="spellStart"/>
            <w:r w:rsidRPr="006C7517">
              <w:rPr>
                <w:rFonts w:ascii="Times New Roman" w:hAnsi="Times New Roman" w:cs="Times New Roman"/>
              </w:rPr>
              <w:t>Конфетница</w:t>
            </w:r>
            <w:proofErr w:type="spellEnd"/>
            <w:r w:rsidRPr="006C7517">
              <w:rPr>
                <w:rFonts w:ascii="Times New Roman" w:hAnsi="Times New Roman" w:cs="Times New Roman"/>
              </w:rPr>
              <w:t xml:space="preserve"> «Осенний лист» </w:t>
            </w:r>
            <w:bookmarkEnd w:id="3"/>
            <w:r w:rsidRPr="006C7517">
              <w:rPr>
                <w:rFonts w:ascii="Times New Roman" w:hAnsi="Times New Roman" w:cs="Times New Roman"/>
              </w:rPr>
              <w:t xml:space="preserve">из соленого теста </w:t>
            </w:r>
            <w:hyperlink r:id="rId11" w:history="1">
              <w:r w:rsidRPr="006C7517">
                <w:rPr>
                  <w:rStyle w:val="a4"/>
                  <w:rFonts w:ascii="Times New Roman" w:hAnsi="Times New Roman" w:cs="Times New Roman"/>
                </w:rPr>
                <w:t>https://vk.com/public170635506</w:t>
              </w:r>
            </w:hyperlink>
            <w:r w:rsidRPr="006C7517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14:paraId="1B644FC5" w14:textId="5F122120" w:rsidR="00D41539" w:rsidRPr="006C7517" w:rsidRDefault="00D41539" w:rsidP="006C7517">
            <w:pPr>
              <w:rPr>
                <w:rFonts w:ascii="Times New Roman" w:hAnsi="Times New Roman" w:cs="Times New Roman"/>
              </w:rPr>
            </w:pPr>
            <w:r w:rsidRPr="006C7517">
              <w:rPr>
                <w:rFonts w:ascii="Times New Roman" w:hAnsi="Times New Roman" w:cs="Times New Roman"/>
              </w:rPr>
              <w:lastRenderedPageBreak/>
              <w:t>МБОУ ДО «Икар</w:t>
            </w:r>
            <w:bookmarkStart w:id="4" w:name="_Hlk79415743"/>
            <w:r w:rsidRPr="006C7517">
              <w:rPr>
                <w:rFonts w:ascii="Times New Roman" w:hAnsi="Times New Roman" w:cs="Times New Roman"/>
              </w:rPr>
              <w:t xml:space="preserve">» «Осенний вернисаж» по созданию картины осеннего пейзажа по </w:t>
            </w:r>
            <w:proofErr w:type="spellStart"/>
            <w:r w:rsidRPr="006C7517">
              <w:rPr>
                <w:rFonts w:ascii="Times New Roman" w:hAnsi="Times New Roman" w:cs="Times New Roman"/>
              </w:rPr>
              <w:t>пластилинографии</w:t>
            </w:r>
            <w:proofErr w:type="spellEnd"/>
            <w:r w:rsidRPr="006C7517">
              <w:rPr>
                <w:rFonts w:ascii="Times New Roman" w:hAnsi="Times New Roman" w:cs="Times New Roman"/>
              </w:rPr>
              <w:t xml:space="preserve">  </w:t>
            </w:r>
            <w:bookmarkEnd w:id="4"/>
            <w:r w:rsidRPr="006C7517">
              <w:rPr>
                <w:rFonts w:ascii="Times New Roman" w:hAnsi="Times New Roman" w:cs="Times New Roman"/>
              </w:rPr>
              <w:fldChar w:fldCharType="begin"/>
            </w:r>
            <w:r w:rsidRPr="006C7517">
              <w:rPr>
                <w:rFonts w:ascii="Times New Roman" w:hAnsi="Times New Roman" w:cs="Times New Roman"/>
              </w:rPr>
              <w:instrText xml:space="preserve"> HYPERLINK "https://vk.com/ikar163" </w:instrText>
            </w:r>
            <w:r w:rsidRPr="006C7517">
              <w:rPr>
                <w:rFonts w:ascii="Times New Roman" w:hAnsi="Times New Roman" w:cs="Times New Roman"/>
              </w:rPr>
              <w:fldChar w:fldCharType="separate"/>
            </w:r>
            <w:r w:rsidRPr="006C7517">
              <w:rPr>
                <w:rStyle w:val="a4"/>
                <w:rFonts w:ascii="Times New Roman" w:hAnsi="Times New Roman" w:cs="Times New Roman"/>
              </w:rPr>
              <w:t>https://vk.com/ikar163</w:t>
            </w:r>
            <w:r w:rsidRPr="006C7517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p w14:paraId="25E5378A" w14:textId="4D7E8C56" w:rsidR="00D41539" w:rsidRPr="006C7517" w:rsidRDefault="00D41539" w:rsidP="006C7517">
            <w:pPr>
              <w:rPr>
                <w:rFonts w:ascii="Times New Roman" w:hAnsi="Times New Roman" w:cs="Times New Roman"/>
              </w:rPr>
            </w:pPr>
          </w:p>
          <w:p w14:paraId="619AC114" w14:textId="3E5BE75C" w:rsidR="00D41539" w:rsidRPr="006C7517" w:rsidRDefault="00D41539" w:rsidP="006C7517">
            <w:pPr>
              <w:rPr>
                <w:rFonts w:ascii="Times New Roman" w:hAnsi="Times New Roman" w:cs="Times New Roman"/>
              </w:rPr>
            </w:pPr>
            <w:r w:rsidRPr="006C7517">
              <w:rPr>
                <w:rFonts w:ascii="Times New Roman" w:hAnsi="Times New Roman" w:cs="Times New Roman"/>
              </w:rPr>
              <w:t xml:space="preserve">МБОУДО «ГЦИР» </w:t>
            </w:r>
            <w:bookmarkStart w:id="5" w:name="_Hlk79417012"/>
            <w:r w:rsidRPr="006C7517">
              <w:rPr>
                <w:rFonts w:ascii="Times New Roman" w:hAnsi="Times New Roman" w:cs="Times New Roman"/>
              </w:rPr>
              <w:t xml:space="preserve">по изготовлению поздравлений с Днем знаний: «Открытка первокласснику», «Мой первый учитель», открытки «С днем знаний» </w:t>
            </w:r>
            <w:bookmarkEnd w:id="5"/>
            <w:r w:rsidRPr="006C7517">
              <w:rPr>
                <w:rFonts w:ascii="Times New Roman" w:hAnsi="Times New Roman" w:cs="Times New Roman"/>
              </w:rPr>
              <w:t xml:space="preserve">в режиме онлайн на официальной страничке МБОУ ДО ГЦИР </w:t>
            </w:r>
            <w:hyperlink r:id="rId12" w:history="1">
              <w:r w:rsidRPr="006C7517">
                <w:rPr>
                  <w:rFonts w:ascii="Times New Roman" w:hAnsi="Times New Roman" w:cs="Times New Roman"/>
                </w:rPr>
                <w:t>https://vk.com/cirtglru</w:t>
              </w:r>
            </w:hyperlink>
            <w:r w:rsidRPr="006C7517">
              <w:rPr>
                <w:rFonts w:ascii="Times New Roman" w:hAnsi="Times New Roman" w:cs="Times New Roman"/>
              </w:rPr>
              <w:t xml:space="preserve"> в 9.00, 12.00 и 15.00</w:t>
            </w:r>
          </w:p>
        </w:tc>
      </w:tr>
      <w:tr w:rsidR="00D41539" w:rsidRPr="00E32165" w14:paraId="33AAA117" w14:textId="77777777" w:rsidTr="006C7517">
        <w:tc>
          <w:tcPr>
            <w:tcW w:w="618" w:type="dxa"/>
          </w:tcPr>
          <w:p w14:paraId="35F3050C" w14:textId="66C77DB3" w:rsidR="00D41539" w:rsidRPr="00E32165" w:rsidRDefault="00B95778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79" w:type="dxa"/>
          </w:tcPr>
          <w:p w14:paraId="7A474C8F" w14:textId="4B8F1E19" w:rsidR="00D41539" w:rsidRDefault="00B95778" w:rsidP="00D4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41539">
              <w:rPr>
                <w:rFonts w:ascii="Times New Roman" w:hAnsi="Times New Roman" w:cs="Times New Roman"/>
              </w:rPr>
              <w:t xml:space="preserve"> </w:t>
            </w:r>
            <w:r w:rsidR="00D41539" w:rsidRPr="00115791">
              <w:rPr>
                <w:rFonts w:ascii="Times New Roman" w:hAnsi="Times New Roman" w:cs="Times New Roman"/>
              </w:rPr>
              <w:t>августа</w:t>
            </w:r>
            <w:r w:rsidR="00D41539">
              <w:rPr>
                <w:rFonts w:ascii="Times New Roman" w:hAnsi="Times New Roman" w:cs="Times New Roman"/>
              </w:rPr>
              <w:t xml:space="preserve"> – </w:t>
            </w:r>
          </w:p>
          <w:p w14:paraId="47156EE2" w14:textId="1C5103B6" w:rsidR="00D41539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  <w:r w:rsidRPr="001157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4" w:type="dxa"/>
          </w:tcPr>
          <w:p w14:paraId="1C4B9F8F" w14:textId="6B081709" w:rsidR="00D41539" w:rsidRPr="006E4AF8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Pr="00115791">
              <w:rPr>
                <w:rFonts w:ascii="Times New Roman" w:hAnsi="Times New Roman" w:cs="Times New Roman"/>
              </w:rPr>
              <w:t>конкурс "Лето в объективе"</w:t>
            </w:r>
          </w:p>
        </w:tc>
        <w:tc>
          <w:tcPr>
            <w:tcW w:w="9497" w:type="dxa"/>
          </w:tcPr>
          <w:p w14:paraId="30689DC5" w14:textId="77777777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 w:rsidRPr="00E3172C">
              <w:rPr>
                <w:rFonts w:ascii="Times New Roman" w:hAnsi="Times New Roman" w:cs="Times New Roman"/>
              </w:rPr>
              <w:t>Размещение в группах ВК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72C">
              <w:rPr>
                <w:rFonts w:ascii="Times New Roman" w:hAnsi="Times New Roman" w:cs="Times New Roman"/>
              </w:rPr>
              <w:t xml:space="preserve">Детский морской центр </w:t>
            </w:r>
            <w:proofErr w:type="spellStart"/>
            <w:r w:rsidRPr="00E3172C">
              <w:rPr>
                <w:rFonts w:ascii="Times New Roman" w:hAnsi="Times New Roman" w:cs="Times New Roman"/>
              </w:rPr>
              <w:t>им.Е.А.Никонова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A3651">
              <w:rPr>
                <w:rFonts w:ascii="Times New Roman" w:hAnsi="Times New Roman" w:cs="Times New Roman"/>
              </w:rPr>
              <w:t>Поделись позитивом с Тольятти!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72C">
              <w:rPr>
                <w:rFonts w:ascii="Times New Roman" w:hAnsi="Times New Roman" w:cs="Times New Roman"/>
              </w:rPr>
              <w:t>фотографий о летних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651">
              <w:rPr>
                <w:rFonts w:ascii="Times New Roman" w:hAnsi="Times New Roman" w:cs="Times New Roman"/>
              </w:rPr>
              <w:t>впечатления</w:t>
            </w:r>
            <w:r>
              <w:rPr>
                <w:rFonts w:ascii="Times New Roman" w:hAnsi="Times New Roman" w:cs="Times New Roman"/>
              </w:rPr>
              <w:t>х.</w:t>
            </w:r>
          </w:p>
          <w:p w14:paraId="38795ED1" w14:textId="77777777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ДМЦ - </w:t>
            </w:r>
            <w:r w:rsidRPr="00E3172C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E83D39">
                <w:rPr>
                  <w:rStyle w:val="a4"/>
                  <w:rFonts w:ascii="Times New Roman" w:hAnsi="Times New Roman" w:cs="Times New Roman"/>
                </w:rPr>
                <w:t>https://vk.com/album-48641615_280360513</w:t>
              </w:r>
            </w:hyperlink>
          </w:p>
          <w:p w14:paraId="1C34E10E" w14:textId="23374002" w:rsidR="00D41539" w:rsidRPr="005D4908" w:rsidRDefault="00D41539" w:rsidP="00D4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2C">
              <w:rPr>
                <w:rFonts w:ascii="Times New Roman" w:hAnsi="Times New Roman" w:cs="Times New Roman"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t xml:space="preserve">и награждение </w:t>
            </w:r>
            <w:r w:rsidRPr="00E3172C">
              <w:rPr>
                <w:rFonts w:ascii="Times New Roman" w:hAnsi="Times New Roman" w:cs="Times New Roman"/>
              </w:rPr>
              <w:t>лучших работ будет проходить в МБОУ ДО ДМЦ в сентябре 2021г.</w:t>
            </w:r>
          </w:p>
        </w:tc>
      </w:tr>
      <w:tr w:rsidR="00D41539" w:rsidRPr="00E32165" w14:paraId="3DBEF36C" w14:textId="77777777" w:rsidTr="006C7517">
        <w:tc>
          <w:tcPr>
            <w:tcW w:w="618" w:type="dxa"/>
          </w:tcPr>
          <w:p w14:paraId="4C9136F1" w14:textId="44D61AB5" w:rsidR="00D41539" w:rsidRPr="00E32165" w:rsidRDefault="00B95778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9" w:type="dxa"/>
          </w:tcPr>
          <w:p w14:paraId="199F5C87" w14:textId="77777777" w:rsidR="00D41539" w:rsidRPr="00F12822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 w:rsidRPr="00F12822">
              <w:rPr>
                <w:rFonts w:ascii="Times New Roman" w:hAnsi="Times New Roman" w:cs="Times New Roman"/>
              </w:rPr>
              <w:t>25 августа-</w:t>
            </w:r>
          </w:p>
          <w:p w14:paraId="79F5A01A" w14:textId="11AD6BAE" w:rsidR="00D41539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 w:rsidRPr="00F12822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4508B45F" w14:textId="77777777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Pr="00115791">
              <w:rPr>
                <w:rFonts w:ascii="Times New Roman" w:hAnsi="Times New Roman" w:cs="Times New Roman"/>
              </w:rPr>
              <w:t>конкурс</w:t>
            </w:r>
            <w:r w:rsidRPr="000A3651">
              <w:rPr>
                <w:rFonts w:ascii="Times New Roman" w:hAnsi="Times New Roman" w:cs="Times New Roman"/>
              </w:rPr>
              <w:t xml:space="preserve"> </w:t>
            </w:r>
          </w:p>
          <w:p w14:paraId="5F0BFC81" w14:textId="79FC8942" w:rsidR="00D41539" w:rsidRPr="006E4AF8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 w:rsidRPr="000A3651">
              <w:rPr>
                <w:rFonts w:ascii="Times New Roman" w:hAnsi="Times New Roman" w:cs="Times New Roman"/>
              </w:rPr>
              <w:t>«Вот и стали мы на год взрослей»</w:t>
            </w:r>
          </w:p>
        </w:tc>
        <w:tc>
          <w:tcPr>
            <w:tcW w:w="9497" w:type="dxa"/>
          </w:tcPr>
          <w:p w14:paraId="682AA6A1" w14:textId="77777777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 w:rsidRPr="00E3172C">
              <w:rPr>
                <w:rFonts w:ascii="Times New Roman" w:hAnsi="Times New Roman" w:cs="Times New Roman"/>
              </w:rPr>
              <w:t>Размещение в группах ВК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72C">
              <w:rPr>
                <w:rFonts w:ascii="Times New Roman" w:hAnsi="Times New Roman" w:cs="Times New Roman"/>
              </w:rPr>
              <w:t xml:space="preserve">Детский морской центр </w:t>
            </w:r>
            <w:proofErr w:type="spellStart"/>
            <w:r w:rsidRPr="00E3172C">
              <w:rPr>
                <w:rFonts w:ascii="Times New Roman" w:hAnsi="Times New Roman" w:cs="Times New Roman"/>
              </w:rPr>
              <w:t>им.Е.А.Никонова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A3651">
              <w:rPr>
                <w:rFonts w:ascii="Times New Roman" w:hAnsi="Times New Roman" w:cs="Times New Roman"/>
              </w:rPr>
              <w:t>Поделись позитивом с Тольятти!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72C">
              <w:rPr>
                <w:rFonts w:ascii="Times New Roman" w:hAnsi="Times New Roman" w:cs="Times New Roman"/>
              </w:rPr>
              <w:t xml:space="preserve">фотографий </w:t>
            </w:r>
            <w:r>
              <w:rPr>
                <w:rFonts w:ascii="Times New Roman" w:hAnsi="Times New Roman" w:cs="Times New Roman"/>
              </w:rPr>
              <w:t>участников группы.</w:t>
            </w:r>
          </w:p>
          <w:p w14:paraId="69E2D2D4" w14:textId="47475FDB" w:rsidR="00D41539" w:rsidRPr="005D4908" w:rsidRDefault="00D41539" w:rsidP="00D4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ДО ДМЦ - </w:t>
            </w:r>
            <w:r w:rsidRPr="00E3172C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E83D39">
                <w:rPr>
                  <w:rStyle w:val="a4"/>
                  <w:rFonts w:ascii="Times New Roman" w:hAnsi="Times New Roman" w:cs="Times New Roman"/>
                </w:rPr>
                <w:t>https://vk.com/album-48641615_280409019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1539" w:rsidRPr="00E32165" w14:paraId="7E350B83" w14:textId="77777777" w:rsidTr="006C7517">
        <w:tc>
          <w:tcPr>
            <w:tcW w:w="618" w:type="dxa"/>
          </w:tcPr>
          <w:p w14:paraId="7DB1C73A" w14:textId="6D2D3DE5" w:rsidR="00D41539" w:rsidRPr="00E32165" w:rsidRDefault="00B95778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9" w:type="dxa"/>
          </w:tcPr>
          <w:p w14:paraId="2834F5E8" w14:textId="626F1A62" w:rsidR="00D41539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12CA863F" w14:textId="5B540C86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bookmarkStart w:id="6" w:name="_Hlk79417258"/>
            <w:r>
              <w:rPr>
                <w:rFonts w:ascii="Times New Roman" w:hAnsi="Times New Roman" w:cs="Times New Roman"/>
              </w:rPr>
              <w:t>Игра-ассоциация «1 сентября – это…»</w:t>
            </w:r>
            <w:bookmarkEnd w:id="6"/>
          </w:p>
        </w:tc>
        <w:tc>
          <w:tcPr>
            <w:tcW w:w="9497" w:type="dxa"/>
          </w:tcPr>
          <w:p w14:paraId="7E8CE4DE" w14:textId="4271523D" w:rsidR="00D41539" w:rsidRPr="005D4908" w:rsidRDefault="00D41539" w:rsidP="00D4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9417451"/>
            <w:r>
              <w:rPr>
                <w:rFonts w:ascii="Times New Roman" w:hAnsi="Times New Roman" w:cs="Times New Roman"/>
              </w:rPr>
              <w:t xml:space="preserve">Продолжение фразы «1 сентября – это…» </w:t>
            </w:r>
            <w:bookmarkEnd w:id="7"/>
            <w:r>
              <w:rPr>
                <w:rFonts w:ascii="Times New Roman" w:hAnsi="Times New Roman" w:cs="Times New Roman"/>
              </w:rPr>
              <w:t xml:space="preserve">на страничке МБОУ ДО «Диалог» </w:t>
            </w:r>
            <w:hyperlink r:id="rId15" w:history="1">
              <w:r w:rsidRPr="00BF4811">
                <w:rPr>
                  <w:rStyle w:val="a4"/>
                  <w:rFonts w:ascii="Times New Roman" w:hAnsi="Times New Roman" w:cs="Times New Roman"/>
                </w:rPr>
                <w:t>https://vk.com/dialog_tlt</w:t>
              </w:r>
            </w:hyperlink>
            <w:r>
              <w:rPr>
                <w:rFonts w:ascii="Times New Roman" w:hAnsi="Times New Roman" w:cs="Times New Roman"/>
              </w:rPr>
              <w:t xml:space="preserve">  или </w:t>
            </w:r>
            <w:hyperlink r:id="rId16" w:history="1">
              <w:r w:rsidRPr="00422437">
                <w:rPr>
                  <w:rStyle w:val="a4"/>
                  <w:rFonts w:ascii="Times New Roman" w:hAnsi="Times New Roman" w:cs="Times New Roman"/>
                </w:rPr>
                <w:t>https://vk.com/pozitivtlt2019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D4908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36">
              <w:rPr>
                <w:rFonts w:ascii="Times New Roman" w:hAnsi="Times New Roman" w:cs="Times New Roman"/>
              </w:rPr>
              <w:t xml:space="preserve">«Диалог»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539" w:rsidRPr="00E32165" w14:paraId="112A7A22" w14:textId="77777777" w:rsidTr="006C7517">
        <w:tc>
          <w:tcPr>
            <w:tcW w:w="618" w:type="dxa"/>
          </w:tcPr>
          <w:p w14:paraId="7145A340" w14:textId="08B66D2E" w:rsidR="00D41539" w:rsidRPr="00E32165" w:rsidRDefault="00FF7EDB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9" w:type="dxa"/>
          </w:tcPr>
          <w:p w14:paraId="1794CE28" w14:textId="355BDB0A" w:rsidR="00D41539" w:rsidRPr="00E32165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42B58A68" w14:textId="29A44F4A" w:rsidR="00D41539" w:rsidRPr="00E32165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bookmarkStart w:id="8" w:name="_Hlk79417496"/>
            <w:r>
              <w:rPr>
                <w:rFonts w:ascii="Times New Roman" w:hAnsi="Times New Roman" w:cs="Times New Roman"/>
              </w:rPr>
              <w:t>Поздравительный флешмоб «Лови цветок пожеланий» от детских коллективов «Центра творчества «Свежий ветер»</w:t>
            </w:r>
            <w:bookmarkEnd w:id="8"/>
            <w:r>
              <w:rPr>
                <w:rFonts w:ascii="Times New Roman" w:hAnsi="Times New Roman" w:cs="Times New Roman"/>
              </w:rPr>
              <w:t>, посвященный Дню Знаний</w:t>
            </w:r>
          </w:p>
        </w:tc>
        <w:tc>
          <w:tcPr>
            <w:tcW w:w="9497" w:type="dxa"/>
          </w:tcPr>
          <w:p w14:paraId="6DE1AF24" w14:textId="77777777" w:rsidR="00D41539" w:rsidRPr="006A7A26" w:rsidRDefault="00D41539" w:rsidP="00D4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поздравления с началом учебного года от детских коллективов «Центра творчества «Свежий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ветер»   </w:t>
            </w:r>
            <w:proofErr w:type="gramEnd"/>
            <w:hyperlink r:id="rId17" w:history="1">
              <w:r w:rsidRPr="006A7A26">
                <w:rPr>
                  <w:rStyle w:val="a4"/>
                  <w:rFonts w:ascii="Times New Roman" w:hAnsi="Times New Roman" w:cs="Times New Roman"/>
                </w:rPr>
                <w:t>https://vk.com/sveter_tlt</w:t>
              </w:r>
            </w:hyperlink>
          </w:p>
          <w:p w14:paraId="08110CF3" w14:textId="1F828980" w:rsidR="00D41539" w:rsidRPr="00E32165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539" w:rsidRPr="00E32165" w14:paraId="014F659E" w14:textId="77777777" w:rsidTr="006C7517">
        <w:tc>
          <w:tcPr>
            <w:tcW w:w="618" w:type="dxa"/>
          </w:tcPr>
          <w:p w14:paraId="75271E0F" w14:textId="31DE76F7" w:rsidR="00D41539" w:rsidRPr="00E32165" w:rsidRDefault="00FF7EDB" w:rsidP="00D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9" w:type="dxa"/>
          </w:tcPr>
          <w:p w14:paraId="78B91025" w14:textId="2741EFBC" w:rsidR="00D41539" w:rsidRDefault="00D41539" w:rsidP="00D41539">
            <w:pPr>
              <w:jc w:val="center"/>
              <w:rPr>
                <w:rFonts w:ascii="Times New Roman" w:hAnsi="Times New Roman" w:cs="Times New Roman"/>
              </w:rPr>
            </w:pPr>
            <w:r w:rsidRPr="00710917">
              <w:rPr>
                <w:rFonts w:ascii="Times New Roman" w:hAnsi="Times New Roman" w:cs="Times New Roman"/>
                <w:sz w:val="24"/>
              </w:rPr>
              <w:t>20 августа – 1 сентября</w:t>
            </w:r>
          </w:p>
        </w:tc>
        <w:tc>
          <w:tcPr>
            <w:tcW w:w="3994" w:type="dxa"/>
          </w:tcPr>
          <w:p w14:paraId="6EAD4E74" w14:textId="2796CF79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bookmarkStart w:id="9" w:name="_Hlk79417548"/>
            <w:r w:rsidRPr="00710917">
              <w:rPr>
                <w:rFonts w:ascii="Times New Roman" w:hAnsi="Times New Roman" w:cs="Times New Roman"/>
                <w:sz w:val="24"/>
              </w:rPr>
              <w:t>Рекламный видеоролик о творческих объединениях</w:t>
            </w:r>
            <w:bookmarkEnd w:id="9"/>
            <w:r w:rsidRPr="00710917">
              <w:rPr>
                <w:rFonts w:ascii="Times New Roman" w:hAnsi="Times New Roman" w:cs="Times New Roman"/>
                <w:sz w:val="24"/>
              </w:rPr>
              <w:t xml:space="preserve"> МБОУДО ДТДМ «Звездный старт к успеху» </w:t>
            </w:r>
          </w:p>
        </w:tc>
        <w:tc>
          <w:tcPr>
            <w:tcW w:w="9497" w:type="dxa"/>
          </w:tcPr>
          <w:p w14:paraId="09A7B174" w14:textId="5FA21611" w:rsidR="00D41539" w:rsidRDefault="00D41539" w:rsidP="00D41539">
            <w:pPr>
              <w:jc w:val="both"/>
              <w:rPr>
                <w:rFonts w:ascii="Times New Roman" w:hAnsi="Times New Roman" w:cs="Times New Roman"/>
              </w:rPr>
            </w:pPr>
            <w:r w:rsidRPr="00710917">
              <w:rPr>
                <w:rFonts w:ascii="Times New Roman" w:hAnsi="Times New Roman" w:cs="Times New Roman"/>
                <w:sz w:val="24"/>
              </w:rPr>
              <w:t xml:space="preserve">Размещение видеоролика </w:t>
            </w:r>
            <w:r>
              <w:rPr>
                <w:rFonts w:ascii="Times New Roman" w:hAnsi="Times New Roman" w:cs="Times New Roman"/>
                <w:sz w:val="24"/>
              </w:rPr>
              <w:t xml:space="preserve">на странице МБОУДО ДТДМ </w:t>
            </w:r>
            <w:r w:rsidRPr="00710917">
              <w:rPr>
                <w:rFonts w:ascii="Times New Roman" w:hAnsi="Times New Roman" w:cs="Times New Roman"/>
                <w:sz w:val="24"/>
              </w:rPr>
              <w:t>В Контакте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78D5">
              <w:rPr>
                <w:rFonts w:ascii="Times New Roman" w:hAnsi="Times New Roman" w:cs="Times New Roman"/>
                <w:sz w:val="24"/>
              </w:rPr>
              <w:t>https://vk.com/club177089260</w:t>
            </w:r>
            <w:r w:rsidRPr="00710917">
              <w:rPr>
                <w:rFonts w:ascii="Times New Roman" w:hAnsi="Times New Roman" w:cs="Times New Roman"/>
                <w:sz w:val="24"/>
              </w:rPr>
              <w:t xml:space="preserve"> и на сайте </w:t>
            </w:r>
            <w:r>
              <w:rPr>
                <w:rFonts w:ascii="Times New Roman" w:hAnsi="Times New Roman" w:cs="Times New Roman"/>
                <w:sz w:val="24"/>
              </w:rPr>
              <w:t xml:space="preserve">МБОУДО ДТДМ </w:t>
            </w:r>
            <w:hyperlink r:id="rId18" w:history="1">
              <w:r w:rsidRPr="00FB0637">
                <w:rPr>
                  <w:rStyle w:val="a4"/>
                  <w:rFonts w:ascii="Times New Roman" w:hAnsi="Times New Roman" w:cs="Times New Roman"/>
                  <w:sz w:val="24"/>
                </w:rPr>
                <w:t>http://dm.tgl.ru/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37E89010" w14:textId="77777777" w:rsidR="006F5A8F" w:rsidRPr="009D5788" w:rsidRDefault="006F5A8F" w:rsidP="003519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A8F" w:rsidRPr="009D5788" w:rsidSect="006C7517">
      <w:pgSz w:w="16838" w:h="11906" w:orient="landscape"/>
      <w:pgMar w:top="851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95"/>
    <w:rsid w:val="00003155"/>
    <w:rsid w:val="00004B5E"/>
    <w:rsid w:val="00005189"/>
    <w:rsid w:val="00074D57"/>
    <w:rsid w:val="00081F9C"/>
    <w:rsid w:val="0009268D"/>
    <w:rsid w:val="00095D87"/>
    <w:rsid w:val="000D6207"/>
    <w:rsid w:val="000E7EE1"/>
    <w:rsid w:val="001104AC"/>
    <w:rsid w:val="001177CD"/>
    <w:rsid w:val="00122CF9"/>
    <w:rsid w:val="00124AF0"/>
    <w:rsid w:val="001417E0"/>
    <w:rsid w:val="00163EED"/>
    <w:rsid w:val="001657D1"/>
    <w:rsid w:val="00174A29"/>
    <w:rsid w:val="001E6CEB"/>
    <w:rsid w:val="002306B7"/>
    <w:rsid w:val="00286680"/>
    <w:rsid w:val="002C7A50"/>
    <w:rsid w:val="002D1F18"/>
    <w:rsid w:val="002E6441"/>
    <w:rsid w:val="00312D92"/>
    <w:rsid w:val="00331534"/>
    <w:rsid w:val="00334E96"/>
    <w:rsid w:val="0035192A"/>
    <w:rsid w:val="003554D2"/>
    <w:rsid w:val="003B3410"/>
    <w:rsid w:val="003B354C"/>
    <w:rsid w:val="003F0446"/>
    <w:rsid w:val="00432568"/>
    <w:rsid w:val="004502CE"/>
    <w:rsid w:val="004658A4"/>
    <w:rsid w:val="004906AD"/>
    <w:rsid w:val="004D26E6"/>
    <w:rsid w:val="004E3298"/>
    <w:rsid w:val="00541A0E"/>
    <w:rsid w:val="00551108"/>
    <w:rsid w:val="005518D4"/>
    <w:rsid w:val="00566C3E"/>
    <w:rsid w:val="0058219E"/>
    <w:rsid w:val="005D4908"/>
    <w:rsid w:val="005E5E25"/>
    <w:rsid w:val="005F6030"/>
    <w:rsid w:val="00610F1C"/>
    <w:rsid w:val="0063108F"/>
    <w:rsid w:val="00645DF2"/>
    <w:rsid w:val="00663C6F"/>
    <w:rsid w:val="00670B61"/>
    <w:rsid w:val="006C4868"/>
    <w:rsid w:val="006C7517"/>
    <w:rsid w:val="006E4AF8"/>
    <w:rsid w:val="006F1E93"/>
    <w:rsid w:val="006F5A8F"/>
    <w:rsid w:val="00735399"/>
    <w:rsid w:val="00742A8D"/>
    <w:rsid w:val="00782C62"/>
    <w:rsid w:val="00782CCE"/>
    <w:rsid w:val="00796ECB"/>
    <w:rsid w:val="00796F8C"/>
    <w:rsid w:val="007A32D9"/>
    <w:rsid w:val="007B5233"/>
    <w:rsid w:val="007C4BBA"/>
    <w:rsid w:val="008117C1"/>
    <w:rsid w:val="00811E71"/>
    <w:rsid w:val="00815509"/>
    <w:rsid w:val="00817B6D"/>
    <w:rsid w:val="00881EF9"/>
    <w:rsid w:val="00887129"/>
    <w:rsid w:val="008B03AA"/>
    <w:rsid w:val="009157BB"/>
    <w:rsid w:val="00942AD9"/>
    <w:rsid w:val="009664CF"/>
    <w:rsid w:val="00972CBD"/>
    <w:rsid w:val="0098310E"/>
    <w:rsid w:val="009B4783"/>
    <w:rsid w:val="009C347C"/>
    <w:rsid w:val="009D5788"/>
    <w:rsid w:val="009E3B8F"/>
    <w:rsid w:val="009E4FF4"/>
    <w:rsid w:val="009E7B66"/>
    <w:rsid w:val="00A24291"/>
    <w:rsid w:val="00A632DB"/>
    <w:rsid w:val="00A8558C"/>
    <w:rsid w:val="00AB48BA"/>
    <w:rsid w:val="00B71E0A"/>
    <w:rsid w:val="00B85FA0"/>
    <w:rsid w:val="00B95778"/>
    <w:rsid w:val="00BA60DB"/>
    <w:rsid w:val="00BC5395"/>
    <w:rsid w:val="00BF0B99"/>
    <w:rsid w:val="00BF0DA9"/>
    <w:rsid w:val="00BF2A8D"/>
    <w:rsid w:val="00C2558D"/>
    <w:rsid w:val="00C34D94"/>
    <w:rsid w:val="00C5249C"/>
    <w:rsid w:val="00CA15E6"/>
    <w:rsid w:val="00CB155E"/>
    <w:rsid w:val="00CF028C"/>
    <w:rsid w:val="00D264A7"/>
    <w:rsid w:val="00D36B56"/>
    <w:rsid w:val="00D36F08"/>
    <w:rsid w:val="00D41539"/>
    <w:rsid w:val="00D51694"/>
    <w:rsid w:val="00D83015"/>
    <w:rsid w:val="00DC01AA"/>
    <w:rsid w:val="00DD504D"/>
    <w:rsid w:val="00E25C6E"/>
    <w:rsid w:val="00E32165"/>
    <w:rsid w:val="00E440F6"/>
    <w:rsid w:val="00E95122"/>
    <w:rsid w:val="00EC1D9F"/>
    <w:rsid w:val="00ED76D7"/>
    <w:rsid w:val="00EF7369"/>
    <w:rsid w:val="00F14916"/>
    <w:rsid w:val="00F32658"/>
    <w:rsid w:val="00F616DC"/>
    <w:rsid w:val="00F91126"/>
    <w:rsid w:val="00FA1E3D"/>
    <w:rsid w:val="00FF3A42"/>
    <w:rsid w:val="00FF5499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297E"/>
  <w15:docId w15:val="{A8F15264-B835-45BB-8AB4-4440033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668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E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ou_do_rodnik" TargetMode="External"/><Relationship Id="rId13" Type="http://schemas.openxmlformats.org/officeDocument/2006/relationships/hyperlink" Target="https://vk.com/album-48641615_280360513" TargetMode="External"/><Relationship Id="rId18" Type="http://schemas.openxmlformats.org/officeDocument/2006/relationships/hyperlink" Target="http://dm.t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bou_do_rodnik" TargetMode="External"/><Relationship Id="rId12" Type="http://schemas.openxmlformats.org/officeDocument/2006/relationships/hyperlink" Target="https://vk.com/cirtglru" TargetMode="External"/><Relationship Id="rId17" Type="http://schemas.openxmlformats.org/officeDocument/2006/relationships/hyperlink" Target="https://vk.com/sveter_t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ozitivtlt201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irtglru" TargetMode="External"/><Relationship Id="rId11" Type="http://schemas.openxmlformats.org/officeDocument/2006/relationships/hyperlink" Target="https://vk.com/public170635506" TargetMode="External"/><Relationship Id="rId5" Type="http://schemas.openxmlformats.org/officeDocument/2006/relationships/hyperlink" Target="https://vk.com/mbou_do_rodnik" TargetMode="External"/><Relationship Id="rId15" Type="http://schemas.openxmlformats.org/officeDocument/2006/relationships/hyperlink" Target="https://vk.com/dialog_tlt" TargetMode="External"/><Relationship Id="rId10" Type="http://schemas.openxmlformats.org/officeDocument/2006/relationships/hyperlink" Target="https://vk.com/dialog_tl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dialog_tlt" TargetMode="External"/><Relationship Id="rId9" Type="http://schemas.openxmlformats.org/officeDocument/2006/relationships/hyperlink" Target="https://vk.com/mbou_do_rodnik" TargetMode="External"/><Relationship Id="rId14" Type="http://schemas.openxmlformats.org/officeDocument/2006/relationships/hyperlink" Target="https://vk.com/album-48641615_280409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Крахмалева Ирина Александровна</dc:creator>
  <cp:lastModifiedBy>Ушакова Татьяна Викторовна</cp:lastModifiedBy>
  <cp:revision>7</cp:revision>
  <cp:lastPrinted>2020-08-13T10:42:00Z</cp:lastPrinted>
  <dcterms:created xsi:type="dcterms:W3CDTF">2021-08-24T10:34:00Z</dcterms:created>
  <dcterms:modified xsi:type="dcterms:W3CDTF">2021-08-24T10:42:00Z</dcterms:modified>
</cp:coreProperties>
</file>