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99D2" w14:textId="5327D2DE" w:rsidR="00741BB7" w:rsidRDefault="00741BB7" w:rsidP="00741B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BB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63D63">
        <w:rPr>
          <w:rFonts w:ascii="Times New Roman" w:hAnsi="Times New Roman" w:cs="Times New Roman"/>
          <w:sz w:val="24"/>
          <w:szCs w:val="24"/>
        </w:rPr>
        <w:t>2</w:t>
      </w:r>
      <w:r w:rsidRPr="00741B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762C6" w14:textId="178E41FE" w:rsidR="00741BB7" w:rsidRPr="00741BB7" w:rsidRDefault="00741BB7" w:rsidP="00741B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BB7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741BB7">
        <w:rPr>
          <w:rFonts w:ascii="Times New Roman" w:hAnsi="Times New Roman" w:cs="Times New Roman"/>
          <w:sz w:val="24"/>
          <w:szCs w:val="24"/>
        </w:rPr>
        <w:t xml:space="preserve">приказу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B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1BB7">
        <w:rPr>
          <w:rFonts w:ascii="Times New Roman" w:hAnsi="Times New Roman" w:cs="Times New Roman"/>
          <w:sz w:val="24"/>
          <w:szCs w:val="24"/>
        </w:rPr>
        <w:t xml:space="preserve"> _________ № _____________</w:t>
      </w:r>
    </w:p>
    <w:p w14:paraId="062099F2" w14:textId="557DD4BE" w:rsidR="000E1D02" w:rsidRDefault="000E1D02" w:rsidP="000E1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проведения Дней открытых дверей в учреждениях дополнительного образования отрасли «Образование» в рамках празднования Дня Знаний</w:t>
      </w:r>
      <w:r w:rsidR="00B87743">
        <w:rPr>
          <w:rFonts w:ascii="Times New Roman" w:hAnsi="Times New Roman" w:cs="Times New Roman"/>
          <w:b/>
          <w:bCs/>
          <w:sz w:val="28"/>
          <w:szCs w:val="28"/>
        </w:rPr>
        <w:t xml:space="preserve"> в период с 02.09.2021 по 15.09.2021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2232"/>
        <w:gridCol w:w="3292"/>
        <w:gridCol w:w="1926"/>
        <w:gridCol w:w="5019"/>
        <w:gridCol w:w="2835"/>
      </w:tblGrid>
      <w:tr w:rsidR="00A87A24" w:rsidRPr="00B74639" w14:paraId="02B4299E" w14:textId="5FE1D68D" w:rsidTr="002F1012">
        <w:tc>
          <w:tcPr>
            <w:tcW w:w="2232" w:type="dxa"/>
          </w:tcPr>
          <w:p w14:paraId="7FB8D31C" w14:textId="16CB96A4" w:rsidR="00A87A24" w:rsidRPr="00B74639" w:rsidRDefault="00A87A24" w:rsidP="00EF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Дата, время,</w:t>
            </w:r>
          </w:p>
        </w:tc>
        <w:tc>
          <w:tcPr>
            <w:tcW w:w="3292" w:type="dxa"/>
          </w:tcPr>
          <w:p w14:paraId="31B8C04A" w14:textId="4463D8FC" w:rsidR="00A87A24" w:rsidRPr="00B74639" w:rsidRDefault="00A87A24" w:rsidP="00B7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6" w:type="dxa"/>
          </w:tcPr>
          <w:p w14:paraId="7087D5E3" w14:textId="00254AF1" w:rsidR="00A87A24" w:rsidRPr="00B74639" w:rsidRDefault="00A87A24" w:rsidP="00B7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Наименование МБОУ ДО</w:t>
            </w:r>
          </w:p>
        </w:tc>
        <w:tc>
          <w:tcPr>
            <w:tcW w:w="5019" w:type="dxa"/>
          </w:tcPr>
          <w:p w14:paraId="26255FAD" w14:textId="08E066FA" w:rsidR="00A87A24" w:rsidRPr="00B74639" w:rsidRDefault="00A87A24" w:rsidP="00B7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35" w:type="dxa"/>
          </w:tcPr>
          <w:p w14:paraId="4B5C3E31" w14:textId="42760B45" w:rsidR="002F1012" w:rsidRDefault="002F1012" w:rsidP="00B7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C1FBA">
              <w:rPr>
                <w:rFonts w:ascii="Times New Roman" w:hAnsi="Times New Roman" w:cs="Times New Roman"/>
                <w:sz w:val="24"/>
                <w:szCs w:val="24"/>
              </w:rPr>
              <w:t>(зам.)</w:t>
            </w:r>
          </w:p>
          <w:p w14:paraId="505EB220" w14:textId="332FC9C4" w:rsidR="00A87A24" w:rsidRPr="00B74639" w:rsidRDefault="002F1012" w:rsidP="00B7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="00A87A24" w:rsidRPr="00B74639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</w:p>
        </w:tc>
      </w:tr>
      <w:tr w:rsidR="00A87A24" w:rsidRPr="00B74639" w14:paraId="0775220B" w14:textId="77777777" w:rsidTr="002F1012">
        <w:tc>
          <w:tcPr>
            <w:tcW w:w="15304" w:type="dxa"/>
            <w:gridSpan w:val="5"/>
          </w:tcPr>
          <w:p w14:paraId="72CB29D9" w14:textId="48A2A296" w:rsidR="00A87A24" w:rsidRPr="00B74639" w:rsidRDefault="00A87A24" w:rsidP="00A8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Автозаводский район</w:t>
            </w:r>
          </w:p>
        </w:tc>
      </w:tr>
      <w:tr w:rsidR="00A87A24" w:rsidRPr="00B74639" w14:paraId="20128A4E" w14:textId="77777777" w:rsidTr="002F1012">
        <w:tc>
          <w:tcPr>
            <w:tcW w:w="2232" w:type="dxa"/>
          </w:tcPr>
          <w:p w14:paraId="12BB7D9A" w14:textId="77777777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02.09.2021,</w:t>
            </w:r>
          </w:p>
          <w:p w14:paraId="3D0521D6" w14:textId="3DCE3597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3292" w:type="dxa"/>
          </w:tcPr>
          <w:p w14:paraId="2AEAC7FC" w14:textId="77777777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МБОУ ДО «ДДЮТ»,</w:t>
            </w:r>
          </w:p>
          <w:p w14:paraId="08EFDE8B" w14:textId="0C06D821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пр. Степана Разина, 99</w:t>
            </w:r>
          </w:p>
        </w:tc>
        <w:tc>
          <w:tcPr>
            <w:tcW w:w="1926" w:type="dxa"/>
          </w:tcPr>
          <w:p w14:paraId="75393F21" w14:textId="4CAB5B69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1C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«ДДЮТ»</w:t>
            </w:r>
          </w:p>
        </w:tc>
        <w:tc>
          <w:tcPr>
            <w:tcW w:w="5019" w:type="dxa"/>
          </w:tcPr>
          <w:p w14:paraId="3037BD84" w14:textId="37FF5755" w:rsidR="00A87A24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Рекламно-презентационная программа</w:t>
            </w: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Дворца, мастер-классы по различным направлениям деятельности</w:t>
            </w:r>
          </w:p>
        </w:tc>
        <w:tc>
          <w:tcPr>
            <w:tcW w:w="2835" w:type="dxa"/>
          </w:tcPr>
          <w:p w14:paraId="656E336A" w14:textId="59C62188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Леснякова Татьяна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34-50-90</w:t>
            </w:r>
          </w:p>
        </w:tc>
      </w:tr>
      <w:tr w:rsidR="00A87A24" w:rsidRPr="00B74639" w14:paraId="1A6FEB9D" w14:textId="77777777" w:rsidTr="002F1012">
        <w:tc>
          <w:tcPr>
            <w:tcW w:w="2232" w:type="dxa"/>
          </w:tcPr>
          <w:p w14:paraId="70DBFE08" w14:textId="4B662E06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03.09.2021,</w:t>
            </w:r>
          </w:p>
          <w:p w14:paraId="4A677766" w14:textId="06F592FF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3292" w:type="dxa"/>
          </w:tcPr>
          <w:p w14:paraId="0278EB84" w14:textId="5AC3CAF1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«Планета»,</w:t>
            </w:r>
          </w:p>
          <w:p w14:paraId="40EF961E" w14:textId="2A0069E2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Пр. Степана Разина, 7</w:t>
            </w:r>
          </w:p>
        </w:tc>
        <w:tc>
          <w:tcPr>
            <w:tcW w:w="1926" w:type="dxa"/>
          </w:tcPr>
          <w:p w14:paraId="7E5C6A76" w14:textId="06853FDC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5019" w:type="dxa"/>
          </w:tcPr>
          <w:p w14:paraId="4325A37D" w14:textId="6CEAC470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«К знаниям с радостью!»</w:t>
            </w:r>
          </w:p>
          <w:p w14:paraId="3A6D1E30" w14:textId="61F9B1C4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Рекламно-презентационная кампания объединений</w:t>
            </w:r>
          </w:p>
        </w:tc>
        <w:tc>
          <w:tcPr>
            <w:tcW w:w="2835" w:type="dxa"/>
          </w:tcPr>
          <w:p w14:paraId="072BF1E1" w14:textId="7ECF0144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Елена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30-47-16</w:t>
            </w:r>
          </w:p>
        </w:tc>
      </w:tr>
      <w:tr w:rsidR="00A87A24" w:rsidRPr="00B74639" w14:paraId="48268447" w14:textId="77777777" w:rsidTr="002F1012">
        <w:tc>
          <w:tcPr>
            <w:tcW w:w="2232" w:type="dxa"/>
          </w:tcPr>
          <w:p w14:paraId="16CDC0E6" w14:textId="057EE584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06.09.2021,</w:t>
            </w:r>
          </w:p>
          <w:p w14:paraId="72ADBC1E" w14:textId="6E6DFAB0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3292" w:type="dxa"/>
          </w:tcPr>
          <w:p w14:paraId="613F9FEC" w14:textId="4366D345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«Планета»,</w:t>
            </w:r>
          </w:p>
          <w:p w14:paraId="0E16B886" w14:textId="1BD0C0EB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б-р Орджоникидзе, 13</w:t>
            </w:r>
          </w:p>
        </w:tc>
        <w:tc>
          <w:tcPr>
            <w:tcW w:w="1926" w:type="dxa"/>
          </w:tcPr>
          <w:p w14:paraId="18B19645" w14:textId="5FB1FD33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«Планета»</w:t>
            </w:r>
          </w:p>
        </w:tc>
        <w:tc>
          <w:tcPr>
            <w:tcW w:w="5019" w:type="dxa"/>
          </w:tcPr>
          <w:p w14:paraId="4A4B84F6" w14:textId="7037B0EC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«К знаниям с радостью!»</w:t>
            </w:r>
          </w:p>
          <w:p w14:paraId="6FDE8146" w14:textId="4E38BFBC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Рекламно-презентационная кампания объединений</w:t>
            </w:r>
          </w:p>
        </w:tc>
        <w:tc>
          <w:tcPr>
            <w:tcW w:w="2835" w:type="dxa"/>
          </w:tcPr>
          <w:p w14:paraId="46123AB6" w14:textId="43265BD2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Елена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30-47-16</w:t>
            </w:r>
          </w:p>
        </w:tc>
      </w:tr>
      <w:tr w:rsidR="00A87A24" w:rsidRPr="00B74639" w14:paraId="56A46E5C" w14:textId="77777777" w:rsidTr="002F1012">
        <w:tc>
          <w:tcPr>
            <w:tcW w:w="2232" w:type="dxa"/>
          </w:tcPr>
          <w:p w14:paraId="7323D342" w14:textId="77777777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.09.2021,</w:t>
            </w:r>
          </w:p>
          <w:p w14:paraId="3117A31F" w14:textId="63330CBE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17.30</w:t>
            </w:r>
          </w:p>
        </w:tc>
        <w:tc>
          <w:tcPr>
            <w:tcW w:w="3292" w:type="dxa"/>
          </w:tcPr>
          <w:p w14:paraId="1F10164A" w14:textId="77777777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«Эдельвейс»</w:t>
            </w:r>
          </w:p>
          <w:p w14:paraId="4733E4C2" w14:textId="77777777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Сквер 12 квартала</w:t>
            </w:r>
          </w:p>
          <w:p w14:paraId="72D9A996" w14:textId="2CDBB215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(б-р Гая, 14)</w:t>
            </w:r>
          </w:p>
        </w:tc>
        <w:tc>
          <w:tcPr>
            <w:tcW w:w="1926" w:type="dxa"/>
          </w:tcPr>
          <w:p w14:paraId="234BCAB7" w14:textId="034B8DAC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«Эдельвейс»</w:t>
            </w:r>
          </w:p>
        </w:tc>
        <w:tc>
          <w:tcPr>
            <w:tcW w:w="5019" w:type="dxa"/>
          </w:tcPr>
          <w:p w14:paraId="2DACA5A0" w14:textId="112B57BB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с использованием туристских навыков,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спортивное-ориентирование</w:t>
            </w:r>
          </w:p>
        </w:tc>
        <w:tc>
          <w:tcPr>
            <w:tcW w:w="2835" w:type="dxa"/>
          </w:tcPr>
          <w:p w14:paraId="57D509C4" w14:textId="77777777" w:rsidR="00A87A24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Булгаков Петр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5AA81E" w14:textId="2CB0DD14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30-09-71</w:t>
            </w:r>
          </w:p>
        </w:tc>
      </w:tr>
      <w:tr w:rsidR="00A87A24" w:rsidRPr="00B74639" w14:paraId="0601AEDA" w14:textId="77777777" w:rsidTr="002F1012">
        <w:tc>
          <w:tcPr>
            <w:tcW w:w="2232" w:type="dxa"/>
          </w:tcPr>
          <w:p w14:paraId="31438964" w14:textId="77777777" w:rsidR="00A87A24" w:rsidRPr="00026C6F" w:rsidRDefault="00A87A24" w:rsidP="007B0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C6F">
              <w:rPr>
                <w:rFonts w:ascii="Times New Roman" w:hAnsi="Times New Roman"/>
                <w:sz w:val="24"/>
                <w:szCs w:val="24"/>
              </w:rPr>
              <w:t>07.09.2021,</w:t>
            </w:r>
          </w:p>
          <w:p w14:paraId="7F735E67" w14:textId="06FA7D20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6F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26C6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18.00</w:t>
            </w:r>
          </w:p>
        </w:tc>
        <w:tc>
          <w:tcPr>
            <w:tcW w:w="3292" w:type="dxa"/>
          </w:tcPr>
          <w:p w14:paraId="34F0427B" w14:textId="77777777" w:rsidR="00A87A24" w:rsidRPr="00026C6F" w:rsidRDefault="00A87A24" w:rsidP="007B0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Победы</w:t>
            </w:r>
          </w:p>
          <w:p w14:paraId="487B43B3" w14:textId="0A71DBF0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(ул. </w:t>
            </w:r>
            <w:r w:rsidRPr="00026C6F">
              <w:rPr>
                <w:rFonts w:ascii="Times New Roman" w:hAnsi="Times New Roman"/>
                <w:sz w:val="24"/>
                <w:szCs w:val="24"/>
              </w:rPr>
              <w:t>Юбилейная, д. 49,</w:t>
            </w:r>
            <w:r w:rsidRPr="00026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Автозаводский район)</w:t>
            </w:r>
          </w:p>
        </w:tc>
        <w:tc>
          <w:tcPr>
            <w:tcW w:w="1926" w:type="dxa"/>
          </w:tcPr>
          <w:p w14:paraId="07F9904E" w14:textId="575C6255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«Свежий ветер»</w:t>
            </w:r>
          </w:p>
        </w:tc>
        <w:tc>
          <w:tcPr>
            <w:tcW w:w="5019" w:type="dxa"/>
          </w:tcPr>
          <w:p w14:paraId="0C21AF9F" w14:textId="0E352FE6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6F">
              <w:rPr>
                <w:rFonts w:ascii="Times New Roman" w:hAnsi="Times New Roman"/>
                <w:sz w:val="24"/>
                <w:szCs w:val="24"/>
              </w:rPr>
              <w:t>Рекламно-презентационная кампания объединений «Созвездие талантов»</w:t>
            </w:r>
          </w:p>
        </w:tc>
        <w:tc>
          <w:tcPr>
            <w:tcW w:w="2835" w:type="dxa"/>
          </w:tcPr>
          <w:p w14:paraId="2FEA9C52" w14:textId="77777777" w:rsidR="00A87A24" w:rsidRDefault="00A87A24" w:rsidP="007B09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Мурышова Светлана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035B0B7B" w14:textId="02425B63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33-31-54</w:t>
            </w:r>
          </w:p>
        </w:tc>
      </w:tr>
      <w:tr w:rsidR="00A87A24" w:rsidRPr="00B74639" w14:paraId="5F2DCB55" w14:textId="4DBACD23" w:rsidTr="002F1012">
        <w:tc>
          <w:tcPr>
            <w:tcW w:w="2232" w:type="dxa"/>
          </w:tcPr>
          <w:p w14:paraId="681E8351" w14:textId="77777777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.09.2021,</w:t>
            </w:r>
          </w:p>
          <w:p w14:paraId="54AD35FD" w14:textId="75A0B7C7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292" w:type="dxa"/>
          </w:tcPr>
          <w:p w14:paraId="5F7B3A70" w14:textId="77777777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«Центр Гранит»</w:t>
            </w:r>
          </w:p>
          <w:p w14:paraId="6F42201D" w14:textId="157DC10B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(ул. Революционная, 3)</w:t>
            </w:r>
          </w:p>
        </w:tc>
        <w:tc>
          <w:tcPr>
            <w:tcW w:w="1926" w:type="dxa"/>
          </w:tcPr>
          <w:p w14:paraId="13FD0F78" w14:textId="669DBEBE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1C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«Центр Гранит»</w:t>
            </w:r>
          </w:p>
        </w:tc>
        <w:tc>
          <w:tcPr>
            <w:tcW w:w="5019" w:type="dxa"/>
          </w:tcPr>
          <w:p w14:paraId="6E472FEE" w14:textId="31A3FA51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Презентация учреждения, проведение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классов по направлениям образовательных программ</w:t>
            </w:r>
          </w:p>
        </w:tc>
        <w:tc>
          <w:tcPr>
            <w:tcW w:w="2835" w:type="dxa"/>
          </w:tcPr>
          <w:p w14:paraId="1073B33A" w14:textId="53B06874" w:rsidR="00A87A24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 Павел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93B8D13" w14:textId="77777777" w:rsidR="002F1012" w:rsidRDefault="00A87A24" w:rsidP="002F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97-52-46</w:t>
            </w:r>
            <w:r w:rsidR="002F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41A0507" w14:textId="77777777" w:rsidR="002F1012" w:rsidRDefault="00A87A24" w:rsidP="002F1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Докучаева Жанна, </w:t>
            </w:r>
          </w:p>
          <w:p w14:paraId="3CE162FD" w14:textId="2CA01388" w:rsidR="00A87A24" w:rsidRPr="00B74639" w:rsidRDefault="00A87A24" w:rsidP="002F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37-70-12</w:t>
            </w:r>
          </w:p>
        </w:tc>
      </w:tr>
      <w:tr w:rsidR="00A87A24" w:rsidRPr="00B74639" w14:paraId="42B7A6F0" w14:textId="77777777" w:rsidTr="002F1012">
        <w:tc>
          <w:tcPr>
            <w:tcW w:w="2232" w:type="dxa"/>
          </w:tcPr>
          <w:p w14:paraId="27BBBBBC" w14:textId="77777777" w:rsidR="00A87A24" w:rsidRPr="001C5B73" w:rsidRDefault="00A87A24" w:rsidP="007B0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B73">
              <w:rPr>
                <w:rFonts w:ascii="Times New Roman" w:hAnsi="Times New Roman" w:cs="Times New Roman"/>
                <w:sz w:val="24"/>
                <w:szCs w:val="24"/>
              </w:rPr>
              <w:t>10.09.2021,</w:t>
            </w:r>
          </w:p>
          <w:p w14:paraId="2A2DE992" w14:textId="681DD73D" w:rsidR="00A87A24" w:rsidRPr="001C5B73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73">
              <w:rPr>
                <w:rFonts w:ascii="Times New Roman" w:hAnsi="Times New Roman" w:cs="Times New Roman"/>
                <w:bCs/>
                <w:sz w:val="24"/>
                <w:szCs w:val="24"/>
              </w:rPr>
              <w:t>с 14.00 до 18.00</w:t>
            </w:r>
          </w:p>
        </w:tc>
        <w:tc>
          <w:tcPr>
            <w:tcW w:w="3292" w:type="dxa"/>
          </w:tcPr>
          <w:p w14:paraId="0DAFD7D4" w14:textId="67B2D1FA" w:rsidR="00A87A24" w:rsidRPr="001C5B73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73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«Диалог» (б-р Гая, 3)</w:t>
            </w:r>
          </w:p>
        </w:tc>
        <w:tc>
          <w:tcPr>
            <w:tcW w:w="1926" w:type="dxa"/>
          </w:tcPr>
          <w:p w14:paraId="3E663E89" w14:textId="579AD90B" w:rsidR="00A87A24" w:rsidRPr="001C5B73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«Диалог»</w:t>
            </w:r>
          </w:p>
        </w:tc>
        <w:tc>
          <w:tcPr>
            <w:tcW w:w="5019" w:type="dxa"/>
          </w:tcPr>
          <w:p w14:paraId="7379E5F5" w14:textId="3455A00E" w:rsidR="00A87A24" w:rsidRPr="001C5B73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73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«Диалог – территория творчества». В программе: творческие мастер-классы, квест-игра «Снова вместе», информационно-консультативные часы, игры, ребусы, загадки</w:t>
            </w:r>
          </w:p>
        </w:tc>
        <w:tc>
          <w:tcPr>
            <w:tcW w:w="2835" w:type="dxa"/>
          </w:tcPr>
          <w:p w14:paraId="2F98CCA4" w14:textId="77777777" w:rsidR="00A87A24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Людмила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677E031" w14:textId="0798A0CE" w:rsidR="00A87A24" w:rsidRPr="001C5B73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48-69-44</w:t>
            </w:r>
          </w:p>
        </w:tc>
      </w:tr>
      <w:tr w:rsidR="00A87A24" w:rsidRPr="00D3346E" w14:paraId="758B8193" w14:textId="77777777" w:rsidTr="002F1012">
        <w:tc>
          <w:tcPr>
            <w:tcW w:w="2232" w:type="dxa"/>
          </w:tcPr>
          <w:p w14:paraId="76DD64D0" w14:textId="46D844E8" w:rsidR="00A87A24" w:rsidRPr="00D3346E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426F1F" w14:textId="26718589" w:rsidR="00A87A24" w:rsidRPr="00D3346E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92" w:type="dxa"/>
          </w:tcPr>
          <w:p w14:paraId="7F03E9D5" w14:textId="47A17EE0" w:rsidR="00A87A24" w:rsidRDefault="00A87A24" w:rsidP="007B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МБОУ ДО ГЦИР</w:t>
            </w:r>
          </w:p>
          <w:p w14:paraId="6C1CA9EA" w14:textId="5D7CCD20" w:rsidR="00A87A24" w:rsidRPr="00D3346E" w:rsidRDefault="00A87A24" w:rsidP="007B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пр., 20, </w:t>
            </w:r>
          </w:p>
          <w:p w14:paraId="01ADC24C" w14:textId="22AF6B59" w:rsidR="00A87A24" w:rsidRPr="00D3346E" w:rsidRDefault="00A87A24" w:rsidP="007B0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1926" w:type="dxa"/>
          </w:tcPr>
          <w:p w14:paraId="02037C69" w14:textId="302EA2D7" w:rsidR="00A87A24" w:rsidRPr="00D3346E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МБОУ ДО ГЦИР</w:t>
            </w:r>
          </w:p>
        </w:tc>
        <w:tc>
          <w:tcPr>
            <w:tcW w:w="5019" w:type="dxa"/>
          </w:tcPr>
          <w:p w14:paraId="5AC86E5C" w14:textId="1B23317F" w:rsidR="00A87A24" w:rsidRPr="00D3346E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Презентационная программа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объединений, м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астер-классы, интерактивные площадки по направлениям, консультации для родителей</w:t>
            </w:r>
          </w:p>
        </w:tc>
        <w:tc>
          <w:tcPr>
            <w:tcW w:w="2835" w:type="dxa"/>
          </w:tcPr>
          <w:p w14:paraId="735629C2" w14:textId="77777777" w:rsidR="00A87A24" w:rsidRDefault="00A87A24" w:rsidP="007B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 xml:space="preserve">Хаирова А.В., </w:t>
            </w:r>
          </w:p>
          <w:p w14:paraId="778ED817" w14:textId="7B652C01" w:rsidR="00A87A24" w:rsidRPr="00D3346E" w:rsidRDefault="00A87A24" w:rsidP="007B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6A67AD08" w14:textId="77777777" w:rsidR="001C1FBA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Лукьянова Н.С.,</w:t>
            </w:r>
          </w:p>
          <w:p w14:paraId="563EA252" w14:textId="26660A89" w:rsidR="00A87A24" w:rsidRPr="00D3346E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A87A24" w:rsidRPr="00D3346E" w14:paraId="27D81950" w14:textId="77777777" w:rsidTr="002F1012">
        <w:tc>
          <w:tcPr>
            <w:tcW w:w="2232" w:type="dxa"/>
          </w:tcPr>
          <w:p w14:paraId="3EB5FA31" w14:textId="71D853FE" w:rsidR="00A87A24" w:rsidRPr="00D3346E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D00613" w14:textId="664C00DE" w:rsidR="00A87A24" w:rsidRPr="00D3346E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92" w:type="dxa"/>
          </w:tcPr>
          <w:p w14:paraId="61C51304" w14:textId="77777777" w:rsidR="00A87A24" w:rsidRPr="00D3346E" w:rsidRDefault="00A87A24" w:rsidP="007B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МБОУ ДО ГЦИР</w:t>
            </w:r>
          </w:p>
          <w:p w14:paraId="1885C0F9" w14:textId="621912ED" w:rsidR="00A87A24" w:rsidRPr="00D3346E" w:rsidRDefault="00A87A24" w:rsidP="007B0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б-р Баумана, 3</w:t>
            </w:r>
          </w:p>
        </w:tc>
        <w:tc>
          <w:tcPr>
            <w:tcW w:w="1926" w:type="dxa"/>
          </w:tcPr>
          <w:p w14:paraId="5E48E187" w14:textId="5CB5FFE7" w:rsidR="00A87A24" w:rsidRPr="00D3346E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МБОУ ДО ГЦИР</w:t>
            </w:r>
          </w:p>
        </w:tc>
        <w:tc>
          <w:tcPr>
            <w:tcW w:w="5019" w:type="dxa"/>
          </w:tcPr>
          <w:p w14:paraId="2D00E66A" w14:textId="39CFC2FB" w:rsidR="00A87A24" w:rsidRPr="00D3346E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Презентационная программа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объединений, м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астер-классы, интерактивные площадки по направлениям, консультации для родителей</w:t>
            </w:r>
          </w:p>
        </w:tc>
        <w:tc>
          <w:tcPr>
            <w:tcW w:w="2835" w:type="dxa"/>
          </w:tcPr>
          <w:p w14:paraId="7594532B" w14:textId="77777777" w:rsidR="00A87A24" w:rsidRDefault="00A87A24" w:rsidP="007B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 xml:space="preserve">Хаирова А.В., </w:t>
            </w:r>
          </w:p>
          <w:p w14:paraId="35675ED2" w14:textId="4B8CDA02" w:rsidR="00A87A24" w:rsidRPr="00D3346E" w:rsidRDefault="00A87A24" w:rsidP="007B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  <w:p w14:paraId="5C020B27" w14:textId="77777777" w:rsidR="001C1FBA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 xml:space="preserve">Родомакина Н.А., </w:t>
            </w:r>
          </w:p>
          <w:p w14:paraId="16943957" w14:textId="33AF0290" w:rsidR="00A87A24" w:rsidRPr="00D3346E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46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87A24" w:rsidRPr="00B74639" w14:paraId="73E17CEC" w14:textId="77777777" w:rsidTr="002F1012">
        <w:tc>
          <w:tcPr>
            <w:tcW w:w="2232" w:type="dxa"/>
          </w:tcPr>
          <w:p w14:paraId="44157BAA" w14:textId="3B658E0B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14.09.2021,</w:t>
            </w:r>
          </w:p>
          <w:p w14:paraId="553DA3EB" w14:textId="2C0DE79D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bCs/>
                <w:sz w:val="24"/>
                <w:szCs w:val="24"/>
              </w:rPr>
              <w:t>с 14.00 до 18.00</w:t>
            </w:r>
          </w:p>
        </w:tc>
        <w:tc>
          <w:tcPr>
            <w:tcW w:w="3292" w:type="dxa"/>
          </w:tcPr>
          <w:p w14:paraId="25AC9013" w14:textId="306AF6D5" w:rsidR="00A87A24" w:rsidRPr="00B74639" w:rsidRDefault="00A87A24" w:rsidP="007B0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ДМЦ,</w:t>
            </w:r>
          </w:p>
          <w:p w14:paraId="0D8EBE33" w14:textId="681FEE82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hAnsi="Times New Roman" w:cs="Times New Roman"/>
                <w:bCs/>
                <w:sz w:val="24"/>
                <w:szCs w:val="24"/>
              </w:rPr>
              <w:t>ул. Орджоникидзе, 6</w:t>
            </w:r>
          </w:p>
        </w:tc>
        <w:tc>
          <w:tcPr>
            <w:tcW w:w="1926" w:type="dxa"/>
          </w:tcPr>
          <w:p w14:paraId="38C64510" w14:textId="2DF79152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ДМЦ</w:t>
            </w:r>
          </w:p>
        </w:tc>
        <w:tc>
          <w:tcPr>
            <w:tcW w:w="5019" w:type="dxa"/>
          </w:tcPr>
          <w:p w14:paraId="295456B9" w14:textId="5DDD38F6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1">
              <w:rPr>
                <w:rFonts w:ascii="Times New Roman" w:hAnsi="Times New Roman" w:cs="Times New Roman"/>
                <w:sz w:val="24"/>
                <w:szCs w:val="24"/>
              </w:rPr>
              <w:t>Экскурсия. Проведение мастер –</w:t>
            </w:r>
            <w:proofErr w:type="gramStart"/>
            <w:r w:rsidRPr="00DE4C51">
              <w:rPr>
                <w:rFonts w:ascii="Times New Roman" w:hAnsi="Times New Roman" w:cs="Times New Roman"/>
                <w:sz w:val="24"/>
                <w:szCs w:val="24"/>
              </w:rPr>
              <w:t>классов  по</w:t>
            </w:r>
            <w:proofErr w:type="gramEnd"/>
            <w:r w:rsidRPr="00DE4C5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</w:t>
            </w:r>
          </w:p>
        </w:tc>
        <w:tc>
          <w:tcPr>
            <w:tcW w:w="2835" w:type="dxa"/>
          </w:tcPr>
          <w:p w14:paraId="2B0C4DC8" w14:textId="364EC32C" w:rsidR="00A87A24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Чуланов Александр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38FBDDE" w14:textId="29433C1E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28-04-11</w:t>
            </w:r>
          </w:p>
        </w:tc>
      </w:tr>
      <w:tr w:rsidR="00A87A24" w:rsidRPr="00B74639" w14:paraId="2F5E37BC" w14:textId="77777777" w:rsidTr="002F1012">
        <w:tc>
          <w:tcPr>
            <w:tcW w:w="15304" w:type="dxa"/>
            <w:gridSpan w:val="5"/>
          </w:tcPr>
          <w:p w14:paraId="725D504D" w14:textId="53DEA334" w:rsidR="00A87A24" w:rsidRPr="00B74639" w:rsidRDefault="00A87A24" w:rsidP="00A8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район</w:t>
            </w:r>
          </w:p>
        </w:tc>
      </w:tr>
      <w:tr w:rsidR="00A87A24" w:rsidRPr="00B74639" w14:paraId="0504EB5F" w14:textId="77777777" w:rsidTr="002F1012">
        <w:tc>
          <w:tcPr>
            <w:tcW w:w="2232" w:type="dxa"/>
          </w:tcPr>
          <w:p w14:paraId="0BB5C27D" w14:textId="77777777" w:rsidR="00A87A24" w:rsidRPr="00D4335B" w:rsidRDefault="00A87A24" w:rsidP="007B097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bCs/>
                <w:sz w:val="24"/>
                <w:szCs w:val="24"/>
              </w:rPr>
              <w:t>02.09.2021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6F2FAF1" w14:textId="77777777" w:rsidR="00A87A24" w:rsidRPr="00D4335B" w:rsidRDefault="00A87A24" w:rsidP="007B097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bCs/>
                <w:sz w:val="24"/>
                <w:szCs w:val="24"/>
              </w:rPr>
              <w:t>с 14.00 до 18.00</w:t>
            </w:r>
          </w:p>
          <w:p w14:paraId="7123ADC0" w14:textId="77777777" w:rsidR="00A87A24" w:rsidRPr="00D4335B" w:rsidRDefault="00A87A24" w:rsidP="007B097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CDA0E8" w14:textId="77777777" w:rsidR="00A87A24" w:rsidRPr="00D4335B" w:rsidRDefault="00A87A24" w:rsidP="007B097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bCs/>
                <w:sz w:val="24"/>
                <w:szCs w:val="24"/>
              </w:rPr>
              <w:t>06.09.2021</w:t>
            </w:r>
          </w:p>
          <w:p w14:paraId="6BA28506" w14:textId="77777777" w:rsidR="00A87A24" w:rsidRPr="00D4335B" w:rsidRDefault="00A87A24" w:rsidP="007B097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bCs/>
                <w:sz w:val="24"/>
                <w:szCs w:val="24"/>
              </w:rPr>
              <w:t>07.09.2021</w:t>
            </w:r>
          </w:p>
          <w:p w14:paraId="54D61F7B" w14:textId="77777777" w:rsidR="00A87A24" w:rsidRPr="00D4335B" w:rsidRDefault="00A87A24" w:rsidP="007B097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bCs/>
                <w:sz w:val="24"/>
                <w:szCs w:val="24"/>
              </w:rPr>
              <w:t>08.09.2021</w:t>
            </w:r>
          </w:p>
          <w:p w14:paraId="35829111" w14:textId="77777777" w:rsidR="00A87A24" w:rsidRPr="00D4335B" w:rsidRDefault="00A87A24" w:rsidP="007B097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bCs/>
                <w:sz w:val="24"/>
                <w:szCs w:val="24"/>
              </w:rPr>
              <w:t>09.09.2021</w:t>
            </w:r>
          </w:p>
          <w:p w14:paraId="3A8AA949" w14:textId="689AB1E2" w:rsidR="00A87A24" w:rsidRPr="00D4335B" w:rsidRDefault="00A87A24" w:rsidP="002F1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bCs/>
                <w:sz w:val="24"/>
                <w:szCs w:val="24"/>
              </w:rPr>
              <w:t>с 14.00 до 16.30</w:t>
            </w:r>
          </w:p>
        </w:tc>
        <w:tc>
          <w:tcPr>
            <w:tcW w:w="3292" w:type="dxa"/>
          </w:tcPr>
          <w:p w14:paraId="51AAA2FE" w14:textId="77777777" w:rsidR="00A87A24" w:rsidRPr="00D4335B" w:rsidRDefault="00A87A24" w:rsidP="007B097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МБОУДО ДТДМ </w:t>
            </w:r>
          </w:p>
          <w:p w14:paraId="748D2FA8" w14:textId="1A3BD44D" w:rsidR="00A87A24" w:rsidRPr="00D4335B" w:rsidRDefault="00A87A24" w:rsidP="007B097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bCs/>
                <w:sz w:val="24"/>
                <w:szCs w:val="24"/>
              </w:rPr>
              <w:t>ул. Комсомольская, 78</w:t>
            </w:r>
          </w:p>
        </w:tc>
        <w:tc>
          <w:tcPr>
            <w:tcW w:w="1926" w:type="dxa"/>
          </w:tcPr>
          <w:p w14:paraId="676A2D93" w14:textId="3D3C46D0" w:rsidR="00A87A24" w:rsidRPr="00D4335B" w:rsidRDefault="00A87A24" w:rsidP="001C1FBA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МБОУДО </w:t>
            </w:r>
            <w:r w:rsidR="001C1FB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4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ТДМ </w:t>
            </w:r>
          </w:p>
        </w:tc>
        <w:tc>
          <w:tcPr>
            <w:tcW w:w="5019" w:type="dxa"/>
          </w:tcPr>
          <w:p w14:paraId="7C974906" w14:textId="77777777" w:rsidR="00A87A24" w:rsidRPr="00D4335B" w:rsidRDefault="00A87A24" w:rsidP="007B0974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bCs/>
                <w:sz w:val="24"/>
                <w:szCs w:val="24"/>
              </w:rPr>
              <w:t>«Звездный старт к успеху»</w:t>
            </w:r>
          </w:p>
          <w:p w14:paraId="52D963F7" w14:textId="77777777" w:rsidR="00A87A24" w:rsidRPr="00D4335B" w:rsidRDefault="00A87A24" w:rsidP="007B0974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Рекламно-информационная презентация в актовом зале.</w:t>
            </w:r>
          </w:p>
          <w:p w14:paraId="6F634FD1" w14:textId="78DCCD13" w:rsidR="00A87A24" w:rsidRPr="00D4335B" w:rsidRDefault="00A87A24" w:rsidP="007B0974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35B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Интерактивные площадки и мастер-классы на улице</w:t>
            </w:r>
          </w:p>
        </w:tc>
        <w:tc>
          <w:tcPr>
            <w:tcW w:w="2835" w:type="dxa"/>
          </w:tcPr>
          <w:p w14:paraId="49B443A5" w14:textId="77777777" w:rsidR="00A87A24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Скрипинская Любовь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FFA08F3" w14:textId="2393E098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26-52-20</w:t>
            </w:r>
          </w:p>
        </w:tc>
      </w:tr>
      <w:tr w:rsidR="00A87A24" w:rsidRPr="00B74639" w14:paraId="1508EBDB" w14:textId="77777777" w:rsidTr="002F1012">
        <w:tc>
          <w:tcPr>
            <w:tcW w:w="2232" w:type="dxa"/>
          </w:tcPr>
          <w:p w14:paraId="4283E375" w14:textId="77777777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.09.2021,</w:t>
            </w:r>
          </w:p>
          <w:p w14:paraId="0176A4A8" w14:textId="58B9CD21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bCs/>
                <w:sz w:val="24"/>
                <w:szCs w:val="24"/>
              </w:rPr>
              <w:t>с 14.00 до 18.00</w:t>
            </w:r>
          </w:p>
        </w:tc>
        <w:tc>
          <w:tcPr>
            <w:tcW w:w="3292" w:type="dxa"/>
          </w:tcPr>
          <w:p w14:paraId="6AFF4BB8" w14:textId="77777777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«Центр Гранит»</w:t>
            </w:r>
          </w:p>
          <w:p w14:paraId="3F977A21" w14:textId="5F08BECA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(ул. Ларина, 66)</w:t>
            </w:r>
          </w:p>
        </w:tc>
        <w:tc>
          <w:tcPr>
            <w:tcW w:w="1926" w:type="dxa"/>
          </w:tcPr>
          <w:p w14:paraId="31350734" w14:textId="6D8C296A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«Центр Гранит»</w:t>
            </w:r>
          </w:p>
        </w:tc>
        <w:tc>
          <w:tcPr>
            <w:tcW w:w="5019" w:type="dxa"/>
          </w:tcPr>
          <w:p w14:paraId="5A621235" w14:textId="157B9105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учреждения, проведение </w:t>
            </w:r>
            <w:bookmarkStart w:id="0" w:name="_Hlk79417825"/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классов  по</w:t>
            </w:r>
            <w:proofErr w:type="gramEnd"/>
            <w:r w:rsidRPr="00B7463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образовательных программ</w:t>
            </w:r>
            <w:bookmarkEnd w:id="0"/>
          </w:p>
        </w:tc>
        <w:tc>
          <w:tcPr>
            <w:tcW w:w="2835" w:type="dxa"/>
          </w:tcPr>
          <w:p w14:paraId="524705A7" w14:textId="40771FEB" w:rsidR="00A87A24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 Павел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9B0C8D0" w14:textId="77777777" w:rsidR="00A87A24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97-52-46</w:t>
            </w:r>
          </w:p>
          <w:p w14:paraId="7F615D8E" w14:textId="35104F91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 Жанна, 37-70-12</w:t>
            </w:r>
          </w:p>
        </w:tc>
      </w:tr>
      <w:tr w:rsidR="00A87A24" w:rsidRPr="00B74639" w14:paraId="2EC8B6D9" w14:textId="77777777" w:rsidTr="002F1012">
        <w:tc>
          <w:tcPr>
            <w:tcW w:w="2232" w:type="dxa"/>
          </w:tcPr>
          <w:p w14:paraId="6A5279BB" w14:textId="77777777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.09.2021,</w:t>
            </w:r>
          </w:p>
          <w:p w14:paraId="7B2115B8" w14:textId="7914D9A4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292" w:type="dxa"/>
          </w:tcPr>
          <w:p w14:paraId="2FEE5932" w14:textId="77777777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«Центр Гранит»</w:t>
            </w:r>
          </w:p>
          <w:p w14:paraId="3F4B3D90" w14:textId="65E0AD4D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(ул. Ларина, 66)</w:t>
            </w:r>
          </w:p>
        </w:tc>
        <w:tc>
          <w:tcPr>
            <w:tcW w:w="1926" w:type="dxa"/>
          </w:tcPr>
          <w:p w14:paraId="448591C2" w14:textId="77655084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«Центр Гранит»</w:t>
            </w:r>
          </w:p>
        </w:tc>
        <w:tc>
          <w:tcPr>
            <w:tcW w:w="5019" w:type="dxa"/>
          </w:tcPr>
          <w:p w14:paraId="53358E27" w14:textId="04CEC73A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Презентация учреждения, проведение мастер –классов по направлениям образовательных программ</w:t>
            </w:r>
          </w:p>
        </w:tc>
        <w:tc>
          <w:tcPr>
            <w:tcW w:w="2835" w:type="dxa"/>
          </w:tcPr>
          <w:p w14:paraId="0BBDA582" w14:textId="77777777" w:rsidR="00A87A24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 Павел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58330DD" w14:textId="77777777" w:rsidR="00A87A24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97-52-46</w:t>
            </w:r>
          </w:p>
          <w:p w14:paraId="2ED1CACF" w14:textId="77777777" w:rsidR="001C1FBA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Докучаева Жанна, </w:t>
            </w:r>
          </w:p>
          <w:p w14:paraId="489B3D5E" w14:textId="5572C3E3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37-70-12</w:t>
            </w:r>
          </w:p>
        </w:tc>
      </w:tr>
      <w:tr w:rsidR="00A87A24" w:rsidRPr="00B74639" w14:paraId="33CCFC28" w14:textId="4D1F44FA" w:rsidTr="002F1012">
        <w:tc>
          <w:tcPr>
            <w:tcW w:w="2232" w:type="dxa"/>
          </w:tcPr>
          <w:p w14:paraId="3792434E" w14:textId="22EF1AA9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14.09.2021,</w:t>
            </w:r>
          </w:p>
          <w:p w14:paraId="72821028" w14:textId="76743799" w:rsidR="00A87A24" w:rsidRPr="00B74639" w:rsidRDefault="00A87A24" w:rsidP="007B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bCs/>
                <w:sz w:val="24"/>
                <w:szCs w:val="24"/>
              </w:rPr>
              <w:t>с 14.00 до 18.00</w:t>
            </w:r>
          </w:p>
        </w:tc>
        <w:tc>
          <w:tcPr>
            <w:tcW w:w="3292" w:type="dxa"/>
          </w:tcPr>
          <w:p w14:paraId="7E3E214D" w14:textId="42DBADA2" w:rsidR="00A87A24" w:rsidRPr="00B74639" w:rsidRDefault="00A87A24" w:rsidP="007B0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ДМЦ,</w:t>
            </w:r>
          </w:p>
          <w:p w14:paraId="23C5C91A" w14:textId="309077AB" w:rsidR="00A87A24" w:rsidRPr="00B74639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hAnsi="Times New Roman" w:cs="Times New Roman"/>
                <w:bCs/>
                <w:sz w:val="24"/>
                <w:szCs w:val="24"/>
              </w:rPr>
              <w:t>ул. Тухачевского, 6</w:t>
            </w:r>
          </w:p>
        </w:tc>
        <w:tc>
          <w:tcPr>
            <w:tcW w:w="1926" w:type="dxa"/>
          </w:tcPr>
          <w:p w14:paraId="02B2B20A" w14:textId="7087C60D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ДМЦ</w:t>
            </w:r>
          </w:p>
        </w:tc>
        <w:tc>
          <w:tcPr>
            <w:tcW w:w="5019" w:type="dxa"/>
          </w:tcPr>
          <w:p w14:paraId="1C64E581" w14:textId="00834428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1">
              <w:rPr>
                <w:rFonts w:ascii="Times New Roman" w:hAnsi="Times New Roman" w:cs="Times New Roman"/>
                <w:sz w:val="24"/>
                <w:szCs w:val="24"/>
              </w:rPr>
              <w:t>Экскурсия. Проведение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C51">
              <w:rPr>
                <w:rFonts w:ascii="Times New Roman" w:hAnsi="Times New Roman" w:cs="Times New Roman"/>
                <w:sz w:val="24"/>
                <w:szCs w:val="24"/>
              </w:rPr>
              <w:t>классов по образовательным программам</w:t>
            </w:r>
          </w:p>
        </w:tc>
        <w:tc>
          <w:tcPr>
            <w:tcW w:w="2835" w:type="dxa"/>
          </w:tcPr>
          <w:p w14:paraId="4D360BA0" w14:textId="1B569FE9" w:rsidR="00A87A24" w:rsidRDefault="00A87A24" w:rsidP="007B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Чуланов Александр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08E11DB" w14:textId="60177F02" w:rsidR="00A87A24" w:rsidRPr="00B74639" w:rsidRDefault="00A87A24" w:rsidP="007B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28-04-11</w:t>
            </w:r>
          </w:p>
        </w:tc>
      </w:tr>
      <w:tr w:rsidR="002F1012" w:rsidRPr="00B74639" w14:paraId="5B8D7784" w14:textId="3C68F4D2" w:rsidTr="002F1012">
        <w:tc>
          <w:tcPr>
            <w:tcW w:w="15304" w:type="dxa"/>
            <w:gridSpan w:val="5"/>
          </w:tcPr>
          <w:p w14:paraId="5295EE5D" w14:textId="79FBB62D" w:rsidR="002F1012" w:rsidRPr="001E45D4" w:rsidRDefault="002F1012" w:rsidP="002F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Комсомольский район</w:t>
            </w:r>
          </w:p>
        </w:tc>
      </w:tr>
      <w:tr w:rsidR="00A87A24" w:rsidRPr="00B74639" w14:paraId="5A679143" w14:textId="77777777" w:rsidTr="002F1012">
        <w:tc>
          <w:tcPr>
            <w:tcW w:w="2232" w:type="dxa"/>
          </w:tcPr>
          <w:p w14:paraId="2A9ED080" w14:textId="77777777" w:rsidR="00A87A24" w:rsidRPr="00B74639" w:rsidRDefault="00A87A24" w:rsidP="008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F17F23" w14:textId="29B18529" w:rsidR="00A87A24" w:rsidRPr="00B74639" w:rsidRDefault="00A87A24" w:rsidP="008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3292" w:type="dxa"/>
          </w:tcPr>
          <w:p w14:paraId="30A72839" w14:textId="1A4E3463" w:rsidR="00A87A24" w:rsidRPr="00B74639" w:rsidRDefault="00A87A24" w:rsidP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39">
              <w:rPr>
                <w:rFonts w:ascii="Times New Roman" w:hAnsi="Times New Roman" w:cs="Times New Roman"/>
                <w:sz w:val="24"/>
                <w:szCs w:val="24"/>
              </w:rPr>
              <w:t>Площадка перед МБОУ ДО «Икар», Носова, 21</w:t>
            </w:r>
          </w:p>
        </w:tc>
        <w:tc>
          <w:tcPr>
            <w:tcW w:w="1926" w:type="dxa"/>
          </w:tcPr>
          <w:p w14:paraId="17BEE9A0" w14:textId="453C802C" w:rsidR="00A87A24" w:rsidRPr="00B74639" w:rsidRDefault="00A87A24" w:rsidP="0089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«Икар»</w:t>
            </w:r>
          </w:p>
        </w:tc>
        <w:tc>
          <w:tcPr>
            <w:tcW w:w="5019" w:type="dxa"/>
          </w:tcPr>
          <w:p w14:paraId="12156D94" w14:textId="3D0DF964" w:rsidR="00A87A24" w:rsidRPr="001E45D4" w:rsidRDefault="00A87A24" w:rsidP="00895A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" w:name="_Hlk79417866"/>
            <w:r w:rsidRPr="001E4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Мастер-классы по программам художественной направленности, показательные заезды на автомоделях, шашечный турнир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E4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веселые конкурсы</w:t>
            </w:r>
            <w:bookmarkEnd w:id="1"/>
            <w:r w:rsidRPr="001E4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E45D4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Рекламно-информационная презентация образовательной деятельности</w:t>
            </w:r>
          </w:p>
        </w:tc>
        <w:tc>
          <w:tcPr>
            <w:tcW w:w="2835" w:type="dxa"/>
          </w:tcPr>
          <w:p w14:paraId="5C255043" w14:textId="77777777" w:rsidR="00A87A24" w:rsidRPr="001E45D4" w:rsidRDefault="00A87A24" w:rsidP="0089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Кирдянова Анна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E84F980" w14:textId="77777777" w:rsidR="00A87A24" w:rsidRPr="001E45D4" w:rsidRDefault="00A87A24" w:rsidP="0089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89277853258</w:t>
            </w:r>
          </w:p>
          <w:p w14:paraId="1E57993B" w14:textId="77777777" w:rsidR="00A87A24" w:rsidRPr="001E45D4" w:rsidRDefault="00A87A24" w:rsidP="0089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Кинцель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 </w:t>
            </w:r>
            <w:r w:rsidRPr="001E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натольевна,</w:t>
            </w:r>
          </w:p>
          <w:p w14:paraId="5B19810F" w14:textId="415E3DE4" w:rsidR="00A87A24" w:rsidRPr="001E45D4" w:rsidRDefault="00A87A24" w:rsidP="001C1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E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E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87A24" w:rsidRPr="00B74639" w14:paraId="1160B5A2" w14:textId="77777777" w:rsidTr="002F1012">
        <w:tc>
          <w:tcPr>
            <w:tcW w:w="2232" w:type="dxa"/>
          </w:tcPr>
          <w:p w14:paraId="06A0C15E" w14:textId="77777777" w:rsidR="00A87A24" w:rsidRPr="007B224A" w:rsidRDefault="00A87A24" w:rsidP="008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A">
              <w:rPr>
                <w:rFonts w:ascii="Times New Roman" w:hAnsi="Times New Roman" w:cs="Times New Roman"/>
                <w:sz w:val="24"/>
                <w:szCs w:val="24"/>
              </w:rPr>
              <w:t>07.09.2021,</w:t>
            </w:r>
          </w:p>
          <w:p w14:paraId="357499B2" w14:textId="6026DF48" w:rsidR="00A87A24" w:rsidRPr="007B224A" w:rsidRDefault="00A87A24" w:rsidP="008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4A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3292" w:type="dxa"/>
          </w:tcPr>
          <w:p w14:paraId="070F3738" w14:textId="77777777" w:rsidR="00A87A24" w:rsidRPr="007B224A" w:rsidRDefault="00A87A24" w:rsidP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4A">
              <w:rPr>
                <w:rFonts w:ascii="Times New Roman" w:hAnsi="Times New Roman" w:cs="Times New Roman"/>
                <w:sz w:val="24"/>
                <w:szCs w:val="24"/>
              </w:rPr>
              <w:t>МБОУ ДО «Родник»,</w:t>
            </w:r>
          </w:p>
          <w:p w14:paraId="55390912" w14:textId="6DC608DA" w:rsidR="00A87A24" w:rsidRPr="007B224A" w:rsidRDefault="00A87A24" w:rsidP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4A">
              <w:rPr>
                <w:rFonts w:ascii="Times New Roman" w:hAnsi="Times New Roman" w:cs="Times New Roman"/>
                <w:sz w:val="24"/>
                <w:szCs w:val="24"/>
              </w:rPr>
              <w:t>ул. Чайкиной, 69</w:t>
            </w:r>
          </w:p>
        </w:tc>
        <w:tc>
          <w:tcPr>
            <w:tcW w:w="1926" w:type="dxa"/>
          </w:tcPr>
          <w:p w14:paraId="081DD55A" w14:textId="1C575A60" w:rsidR="00A87A24" w:rsidRPr="007B224A" w:rsidRDefault="00A87A24" w:rsidP="0089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«Родник»</w:t>
            </w:r>
          </w:p>
        </w:tc>
        <w:tc>
          <w:tcPr>
            <w:tcW w:w="5019" w:type="dxa"/>
          </w:tcPr>
          <w:p w14:paraId="7B8EA10D" w14:textId="6092AFF5" w:rsidR="00A87A24" w:rsidRPr="007B224A" w:rsidRDefault="00A87A24" w:rsidP="00895A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24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«Добро пожаловать в Родник». Информационная презентация объединений, творческие мастер-классы, </w:t>
            </w:r>
            <w:r w:rsidRPr="007B2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творческих коллективов учреждения, танцевальный флэш-моб, показательные выступления полетов радиоуправляемых авиамоделей</w:t>
            </w:r>
          </w:p>
        </w:tc>
        <w:tc>
          <w:tcPr>
            <w:tcW w:w="2835" w:type="dxa"/>
          </w:tcPr>
          <w:p w14:paraId="07688195" w14:textId="0C1857D8" w:rsidR="00A87A24" w:rsidRDefault="00A87A24" w:rsidP="0089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Ширяева Светлана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24-14-15</w:t>
            </w:r>
          </w:p>
          <w:p w14:paraId="29C57B3E" w14:textId="35493196" w:rsidR="00A87A24" w:rsidRPr="007B224A" w:rsidRDefault="00A87A24" w:rsidP="0089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Рыжкова Анастасия Юрьевна</w:t>
            </w:r>
            <w:r w:rsidR="001C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24-18-30</w:t>
            </w:r>
          </w:p>
        </w:tc>
      </w:tr>
      <w:tr w:rsidR="00A87A24" w:rsidRPr="00F56131" w14:paraId="481676DE" w14:textId="015C8A46" w:rsidTr="002F1012">
        <w:tc>
          <w:tcPr>
            <w:tcW w:w="2232" w:type="dxa"/>
          </w:tcPr>
          <w:p w14:paraId="52A075DF" w14:textId="44708AB1" w:rsidR="00A87A24" w:rsidRPr="00F56131" w:rsidRDefault="00A87A24" w:rsidP="008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2ED9A5" w14:textId="70D6CC4B" w:rsidR="00A87A24" w:rsidRPr="00F56131" w:rsidRDefault="00A87A24" w:rsidP="008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31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3292" w:type="dxa"/>
          </w:tcPr>
          <w:p w14:paraId="6451446D" w14:textId="77777777" w:rsidR="00A87A24" w:rsidRPr="00F56131" w:rsidRDefault="00A87A24" w:rsidP="00895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31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«Мечта»</w:t>
            </w:r>
          </w:p>
          <w:p w14:paraId="5A475213" w14:textId="37415F43" w:rsidR="00A87A24" w:rsidRPr="00F56131" w:rsidRDefault="00A87A24" w:rsidP="0089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31">
              <w:rPr>
                <w:rFonts w:ascii="Times New Roman" w:hAnsi="Times New Roman" w:cs="Times New Roman"/>
                <w:bCs/>
                <w:sz w:val="24"/>
                <w:szCs w:val="24"/>
              </w:rPr>
              <w:t>ул. Гидротехническая, 37</w:t>
            </w:r>
          </w:p>
        </w:tc>
        <w:tc>
          <w:tcPr>
            <w:tcW w:w="1926" w:type="dxa"/>
          </w:tcPr>
          <w:p w14:paraId="69606ED9" w14:textId="744370B2" w:rsidR="00A87A24" w:rsidRPr="00F56131" w:rsidRDefault="00A87A24" w:rsidP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</w:tc>
        <w:tc>
          <w:tcPr>
            <w:tcW w:w="5019" w:type="dxa"/>
          </w:tcPr>
          <w:p w14:paraId="338967DB" w14:textId="056E438F" w:rsidR="00A87A24" w:rsidRPr="00F56131" w:rsidRDefault="00A87A24" w:rsidP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31">
              <w:rPr>
                <w:rFonts w:ascii="Times New Roman" w:hAnsi="Times New Roman" w:cs="Times New Roman"/>
                <w:sz w:val="24"/>
                <w:szCs w:val="24"/>
              </w:rPr>
              <w:t>Мастер-классы по различным направлениям деятельности объединений</w:t>
            </w:r>
          </w:p>
        </w:tc>
        <w:tc>
          <w:tcPr>
            <w:tcW w:w="2835" w:type="dxa"/>
          </w:tcPr>
          <w:p w14:paraId="0BA48673" w14:textId="4A7F3E31" w:rsidR="00A87A24" w:rsidRPr="00F56131" w:rsidRDefault="00A87A24" w:rsidP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 Татьяна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97-13-35</w:t>
            </w:r>
          </w:p>
        </w:tc>
      </w:tr>
      <w:tr w:rsidR="00A87A24" w:rsidRPr="001E001F" w14:paraId="27EB7957" w14:textId="77777777" w:rsidTr="002F1012">
        <w:tc>
          <w:tcPr>
            <w:tcW w:w="2232" w:type="dxa"/>
          </w:tcPr>
          <w:p w14:paraId="2DBC828E" w14:textId="5D9845A1" w:rsidR="00A87A24" w:rsidRPr="001E001F" w:rsidRDefault="00A87A24" w:rsidP="008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AB4F97" w14:textId="748447D1" w:rsidR="00A87A24" w:rsidRPr="001E001F" w:rsidRDefault="00A87A24" w:rsidP="008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  <w:tc>
          <w:tcPr>
            <w:tcW w:w="3292" w:type="dxa"/>
          </w:tcPr>
          <w:p w14:paraId="4FE22ACB" w14:textId="77777777" w:rsidR="00A87A24" w:rsidRPr="001E001F" w:rsidRDefault="00A87A24" w:rsidP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МБОУ ДО ГЦИР,</w:t>
            </w:r>
          </w:p>
          <w:p w14:paraId="75191484" w14:textId="3290887C" w:rsidR="00A87A24" w:rsidRPr="001E001F" w:rsidRDefault="00A87A24" w:rsidP="00895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Ул. Чайкиной, 87</w:t>
            </w:r>
          </w:p>
        </w:tc>
        <w:tc>
          <w:tcPr>
            <w:tcW w:w="1926" w:type="dxa"/>
          </w:tcPr>
          <w:p w14:paraId="5E3502CA" w14:textId="5AD6DB4F" w:rsidR="00A87A24" w:rsidRPr="001E001F" w:rsidRDefault="00A87A24" w:rsidP="0089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ГЦИР</w:t>
            </w:r>
          </w:p>
        </w:tc>
        <w:tc>
          <w:tcPr>
            <w:tcW w:w="5019" w:type="dxa"/>
          </w:tcPr>
          <w:p w14:paraId="32B8DC85" w14:textId="32193C90" w:rsidR="00A87A24" w:rsidRPr="001E001F" w:rsidRDefault="00A87A24" w:rsidP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Презентационная программа объединений, мастер-классы, интерактивные площадки по направлениям, консультации для родителей</w:t>
            </w:r>
          </w:p>
        </w:tc>
        <w:tc>
          <w:tcPr>
            <w:tcW w:w="2835" w:type="dxa"/>
          </w:tcPr>
          <w:p w14:paraId="29239716" w14:textId="77777777" w:rsidR="00A87A24" w:rsidRDefault="00A87A24" w:rsidP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Хаирова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настасия Викторовна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9895EDE" w14:textId="424D4382" w:rsidR="00A87A24" w:rsidRDefault="00A87A24" w:rsidP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 xml:space="preserve">99, </w:t>
            </w:r>
          </w:p>
          <w:p w14:paraId="782FFA15" w14:textId="77777777" w:rsidR="001C1FBA" w:rsidRDefault="00A87A24" w:rsidP="001C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Дарьина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катерина Владимировна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F0ABAF" w14:textId="69763DDB" w:rsidR="00A87A24" w:rsidRPr="001E001F" w:rsidRDefault="00A87A24" w:rsidP="001C1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A87A24" w:rsidRPr="001E001F" w14:paraId="1CA088DB" w14:textId="77777777" w:rsidTr="002F1012">
        <w:tc>
          <w:tcPr>
            <w:tcW w:w="2232" w:type="dxa"/>
          </w:tcPr>
          <w:p w14:paraId="34EBA3E3" w14:textId="35B42CAC" w:rsidR="00A87A24" w:rsidRPr="001E001F" w:rsidRDefault="00A87A24" w:rsidP="008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514762" w14:textId="46A1D9E8" w:rsidR="00A87A24" w:rsidRPr="001E001F" w:rsidRDefault="00A87A24" w:rsidP="008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3292" w:type="dxa"/>
          </w:tcPr>
          <w:p w14:paraId="5FEC4272" w14:textId="77777777" w:rsidR="00A87A24" w:rsidRPr="001E001F" w:rsidRDefault="00A87A24" w:rsidP="00895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«Мечта»</w:t>
            </w:r>
          </w:p>
          <w:p w14:paraId="742C36C4" w14:textId="6A38EEBB" w:rsidR="00A87A24" w:rsidRPr="001E001F" w:rsidRDefault="00A87A24" w:rsidP="00895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bCs/>
                <w:sz w:val="24"/>
                <w:szCs w:val="24"/>
              </w:rPr>
              <w:t>ул. Железнодорожная, 45</w:t>
            </w:r>
          </w:p>
        </w:tc>
        <w:tc>
          <w:tcPr>
            <w:tcW w:w="1926" w:type="dxa"/>
          </w:tcPr>
          <w:p w14:paraId="5F3DF7EF" w14:textId="73380E7C" w:rsidR="00A87A24" w:rsidRPr="001E001F" w:rsidRDefault="00A87A24" w:rsidP="0089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«Мечта»</w:t>
            </w:r>
          </w:p>
        </w:tc>
        <w:tc>
          <w:tcPr>
            <w:tcW w:w="5019" w:type="dxa"/>
          </w:tcPr>
          <w:p w14:paraId="675D7A0B" w14:textId="1761845F" w:rsidR="00A87A24" w:rsidRPr="001E001F" w:rsidRDefault="00A87A24" w:rsidP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Мастер-классы по различным направлениям деятельности объединений</w:t>
            </w:r>
          </w:p>
        </w:tc>
        <w:tc>
          <w:tcPr>
            <w:tcW w:w="2835" w:type="dxa"/>
          </w:tcPr>
          <w:p w14:paraId="081FD942" w14:textId="52730C1E" w:rsidR="00A87A24" w:rsidRPr="001E001F" w:rsidRDefault="00A87A24" w:rsidP="0089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 Татьяна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97-13-35</w:t>
            </w:r>
          </w:p>
        </w:tc>
      </w:tr>
      <w:tr w:rsidR="00A87A24" w:rsidRPr="001E001F" w14:paraId="307272A5" w14:textId="77777777" w:rsidTr="002F1012">
        <w:tc>
          <w:tcPr>
            <w:tcW w:w="2232" w:type="dxa"/>
          </w:tcPr>
          <w:p w14:paraId="3E7076B1" w14:textId="22A4CDEA" w:rsidR="00A87A24" w:rsidRPr="001E001F" w:rsidRDefault="00A87A24" w:rsidP="008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863598" w14:textId="49E662B9" w:rsidR="00A87A24" w:rsidRPr="001E001F" w:rsidRDefault="00A87A24" w:rsidP="008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  <w:p w14:paraId="263FFCC2" w14:textId="77777777" w:rsidR="00A87A24" w:rsidRPr="001E001F" w:rsidRDefault="00A87A24" w:rsidP="008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14:paraId="2B247A46" w14:textId="77777777" w:rsidR="00A87A24" w:rsidRPr="001E001F" w:rsidRDefault="00A87A24" w:rsidP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МБОУ ДО ГЦИР,</w:t>
            </w:r>
          </w:p>
          <w:p w14:paraId="7FD066A1" w14:textId="31739663" w:rsidR="00A87A24" w:rsidRPr="001E001F" w:rsidRDefault="00A87A24" w:rsidP="00895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Ул. Чайкиной, 87</w:t>
            </w:r>
          </w:p>
        </w:tc>
        <w:tc>
          <w:tcPr>
            <w:tcW w:w="1926" w:type="dxa"/>
          </w:tcPr>
          <w:p w14:paraId="78FE2B9E" w14:textId="715DBE91" w:rsidR="00A87A24" w:rsidRPr="001E001F" w:rsidRDefault="00A87A24" w:rsidP="0089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ГЦИР</w:t>
            </w:r>
          </w:p>
        </w:tc>
        <w:tc>
          <w:tcPr>
            <w:tcW w:w="5019" w:type="dxa"/>
          </w:tcPr>
          <w:p w14:paraId="49DC336D" w14:textId="5423F25C" w:rsidR="00A87A24" w:rsidRPr="001E001F" w:rsidRDefault="00A87A24" w:rsidP="008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Презентационная программа объединений, мастер-классы, интерактивные площадки по направлениям, консультации для родителей</w:t>
            </w:r>
          </w:p>
        </w:tc>
        <w:tc>
          <w:tcPr>
            <w:tcW w:w="2835" w:type="dxa"/>
          </w:tcPr>
          <w:p w14:paraId="7F24D005" w14:textId="77777777" w:rsidR="00A87A24" w:rsidRDefault="00A87A24" w:rsidP="0089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Хаирова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настасия Викторовна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0C3170" w14:textId="1F4397D7" w:rsidR="00A87A24" w:rsidRDefault="00A87A24" w:rsidP="0089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518A8B2E" w14:textId="77777777" w:rsidR="0060568D" w:rsidRDefault="00A87A24" w:rsidP="0060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И.В., </w:t>
            </w:r>
          </w:p>
          <w:p w14:paraId="1FADAD26" w14:textId="2994EE66" w:rsidR="00A87A24" w:rsidRPr="001E001F" w:rsidRDefault="00A87A24" w:rsidP="00605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01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14:paraId="1F3F2060" w14:textId="53C9B5C0" w:rsidR="001A1AE1" w:rsidRPr="007C5ACF" w:rsidRDefault="001A1AE1" w:rsidP="00FC3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4E6D66" w14:textId="77777777" w:rsidR="001A1AE1" w:rsidRPr="00BB7E7B" w:rsidRDefault="001A1AE1" w:rsidP="00FC3A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1AE1" w:rsidRPr="00BB7E7B" w:rsidSect="002F1012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C8"/>
    <w:rsid w:val="00035F80"/>
    <w:rsid w:val="00056A32"/>
    <w:rsid w:val="0007725C"/>
    <w:rsid w:val="000B4D21"/>
    <w:rsid w:val="000E1D02"/>
    <w:rsid w:val="000F2EDC"/>
    <w:rsid w:val="0012504A"/>
    <w:rsid w:val="0014073A"/>
    <w:rsid w:val="0015279B"/>
    <w:rsid w:val="00160DC1"/>
    <w:rsid w:val="0017423B"/>
    <w:rsid w:val="001777FA"/>
    <w:rsid w:val="001950AE"/>
    <w:rsid w:val="001A1AE1"/>
    <w:rsid w:val="001A2FFA"/>
    <w:rsid w:val="001C1AE5"/>
    <w:rsid w:val="001C1FBA"/>
    <w:rsid w:val="001C5B73"/>
    <w:rsid w:val="001D7108"/>
    <w:rsid w:val="001E001F"/>
    <w:rsid w:val="001E45D4"/>
    <w:rsid w:val="002002E0"/>
    <w:rsid w:val="00204A95"/>
    <w:rsid w:val="00206758"/>
    <w:rsid w:val="0021053E"/>
    <w:rsid w:val="002356B2"/>
    <w:rsid w:val="0024004A"/>
    <w:rsid w:val="00252FF3"/>
    <w:rsid w:val="00266A17"/>
    <w:rsid w:val="00284C41"/>
    <w:rsid w:val="002D0BDE"/>
    <w:rsid w:val="002D634C"/>
    <w:rsid w:val="002F1012"/>
    <w:rsid w:val="00312ED3"/>
    <w:rsid w:val="00320F48"/>
    <w:rsid w:val="00326729"/>
    <w:rsid w:val="003624F7"/>
    <w:rsid w:val="00367906"/>
    <w:rsid w:val="00390076"/>
    <w:rsid w:val="00393569"/>
    <w:rsid w:val="003A10B6"/>
    <w:rsid w:val="003A686E"/>
    <w:rsid w:val="003B3009"/>
    <w:rsid w:val="003C3A58"/>
    <w:rsid w:val="003C6BEA"/>
    <w:rsid w:val="00415057"/>
    <w:rsid w:val="004205B2"/>
    <w:rsid w:val="004214EA"/>
    <w:rsid w:val="004229C8"/>
    <w:rsid w:val="00425937"/>
    <w:rsid w:val="00441BA5"/>
    <w:rsid w:val="00462838"/>
    <w:rsid w:val="00474FBE"/>
    <w:rsid w:val="004C785A"/>
    <w:rsid w:val="004E0430"/>
    <w:rsid w:val="004E39D3"/>
    <w:rsid w:val="004F4840"/>
    <w:rsid w:val="00533C63"/>
    <w:rsid w:val="0053685D"/>
    <w:rsid w:val="005708BA"/>
    <w:rsid w:val="00573BE6"/>
    <w:rsid w:val="00594ACA"/>
    <w:rsid w:val="005A2D9D"/>
    <w:rsid w:val="005E0428"/>
    <w:rsid w:val="005E3660"/>
    <w:rsid w:val="005F7EFF"/>
    <w:rsid w:val="006025C3"/>
    <w:rsid w:val="0060568D"/>
    <w:rsid w:val="0061439D"/>
    <w:rsid w:val="00621F98"/>
    <w:rsid w:val="00655D01"/>
    <w:rsid w:val="0067261F"/>
    <w:rsid w:val="006A3ACF"/>
    <w:rsid w:val="006C7963"/>
    <w:rsid w:val="006D4D8C"/>
    <w:rsid w:val="006D4EC0"/>
    <w:rsid w:val="007060AE"/>
    <w:rsid w:val="00724187"/>
    <w:rsid w:val="00741BB7"/>
    <w:rsid w:val="007468A5"/>
    <w:rsid w:val="00764259"/>
    <w:rsid w:val="007665AF"/>
    <w:rsid w:val="00772C65"/>
    <w:rsid w:val="0077389E"/>
    <w:rsid w:val="00782095"/>
    <w:rsid w:val="00790584"/>
    <w:rsid w:val="007B0974"/>
    <w:rsid w:val="007B1A2D"/>
    <w:rsid w:val="007B224A"/>
    <w:rsid w:val="007C5ACF"/>
    <w:rsid w:val="007D37C6"/>
    <w:rsid w:val="007E5EB8"/>
    <w:rsid w:val="007F2381"/>
    <w:rsid w:val="007F26A6"/>
    <w:rsid w:val="00810856"/>
    <w:rsid w:val="008124FF"/>
    <w:rsid w:val="00817E52"/>
    <w:rsid w:val="00824B06"/>
    <w:rsid w:val="0082767F"/>
    <w:rsid w:val="00844445"/>
    <w:rsid w:val="0085505E"/>
    <w:rsid w:val="00863D63"/>
    <w:rsid w:val="008650E8"/>
    <w:rsid w:val="00870EBE"/>
    <w:rsid w:val="00877214"/>
    <w:rsid w:val="00892FEA"/>
    <w:rsid w:val="00895AFB"/>
    <w:rsid w:val="008E4DB4"/>
    <w:rsid w:val="008E76DA"/>
    <w:rsid w:val="008F44C5"/>
    <w:rsid w:val="008F4E71"/>
    <w:rsid w:val="0091461A"/>
    <w:rsid w:val="009239F3"/>
    <w:rsid w:val="00935ECD"/>
    <w:rsid w:val="00943B56"/>
    <w:rsid w:val="00947625"/>
    <w:rsid w:val="00972F3E"/>
    <w:rsid w:val="00976359"/>
    <w:rsid w:val="009B0076"/>
    <w:rsid w:val="009C4C1A"/>
    <w:rsid w:val="00A23C4B"/>
    <w:rsid w:val="00A34D06"/>
    <w:rsid w:val="00A35442"/>
    <w:rsid w:val="00A374BD"/>
    <w:rsid w:val="00A374D9"/>
    <w:rsid w:val="00A52022"/>
    <w:rsid w:val="00A52942"/>
    <w:rsid w:val="00A6020D"/>
    <w:rsid w:val="00A76E55"/>
    <w:rsid w:val="00A87A24"/>
    <w:rsid w:val="00A95534"/>
    <w:rsid w:val="00AA3D96"/>
    <w:rsid w:val="00AC43BC"/>
    <w:rsid w:val="00AE364B"/>
    <w:rsid w:val="00AF0B6B"/>
    <w:rsid w:val="00B60792"/>
    <w:rsid w:val="00B67FF2"/>
    <w:rsid w:val="00B74639"/>
    <w:rsid w:val="00B87743"/>
    <w:rsid w:val="00BA2248"/>
    <w:rsid w:val="00BA42D4"/>
    <w:rsid w:val="00BB7E7B"/>
    <w:rsid w:val="00BC780F"/>
    <w:rsid w:val="00BD2E3F"/>
    <w:rsid w:val="00BF5650"/>
    <w:rsid w:val="00C07892"/>
    <w:rsid w:val="00C13944"/>
    <w:rsid w:val="00C151FD"/>
    <w:rsid w:val="00C22ED0"/>
    <w:rsid w:val="00C25570"/>
    <w:rsid w:val="00C404A5"/>
    <w:rsid w:val="00C447F2"/>
    <w:rsid w:val="00C7609C"/>
    <w:rsid w:val="00CA4F4C"/>
    <w:rsid w:val="00CA5F2B"/>
    <w:rsid w:val="00CE44F8"/>
    <w:rsid w:val="00CF7FF6"/>
    <w:rsid w:val="00D05A8C"/>
    <w:rsid w:val="00D33354"/>
    <w:rsid w:val="00D3346E"/>
    <w:rsid w:val="00D36E45"/>
    <w:rsid w:val="00D4335B"/>
    <w:rsid w:val="00D43E0E"/>
    <w:rsid w:val="00DE440C"/>
    <w:rsid w:val="00DF57A1"/>
    <w:rsid w:val="00E0728E"/>
    <w:rsid w:val="00E262C4"/>
    <w:rsid w:val="00E317FF"/>
    <w:rsid w:val="00E47892"/>
    <w:rsid w:val="00E62D92"/>
    <w:rsid w:val="00E85E77"/>
    <w:rsid w:val="00EA0E5F"/>
    <w:rsid w:val="00ED26E9"/>
    <w:rsid w:val="00ED477C"/>
    <w:rsid w:val="00EF0AC2"/>
    <w:rsid w:val="00EF396E"/>
    <w:rsid w:val="00EF75D4"/>
    <w:rsid w:val="00F06B09"/>
    <w:rsid w:val="00F32941"/>
    <w:rsid w:val="00F3627A"/>
    <w:rsid w:val="00F425DA"/>
    <w:rsid w:val="00F461D2"/>
    <w:rsid w:val="00F55755"/>
    <w:rsid w:val="00F56131"/>
    <w:rsid w:val="00F87E88"/>
    <w:rsid w:val="00FB2CC3"/>
    <w:rsid w:val="00FC3ADC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B5EB"/>
  <w15:docId w15:val="{833DD070-EB73-4934-9621-60E72668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B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Ушакова Татьяна Викторовна</cp:lastModifiedBy>
  <cp:revision>11</cp:revision>
  <cp:lastPrinted>2021-08-11T14:15:00Z</cp:lastPrinted>
  <dcterms:created xsi:type="dcterms:W3CDTF">2021-08-20T05:20:00Z</dcterms:created>
  <dcterms:modified xsi:type="dcterms:W3CDTF">2021-08-27T09:26:00Z</dcterms:modified>
</cp:coreProperties>
</file>