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E665" w14:textId="77777777" w:rsidR="00A447B7" w:rsidRPr="004809BE" w:rsidRDefault="00A447B7">
      <w:pPr>
        <w:jc w:val="center"/>
        <w:rPr>
          <w:b/>
          <w:sz w:val="32"/>
          <w:szCs w:val="32"/>
        </w:rPr>
      </w:pPr>
      <w:r w:rsidRPr="004809BE">
        <w:rPr>
          <w:b/>
          <w:sz w:val="32"/>
          <w:szCs w:val="32"/>
          <w:lang w:val="ru-RU"/>
        </w:rPr>
        <w:t xml:space="preserve">Программа мероприятия </w:t>
      </w:r>
      <w:r w:rsidR="000768BE" w:rsidRPr="004809BE">
        <w:rPr>
          <w:b/>
          <w:sz w:val="32"/>
          <w:szCs w:val="32"/>
        </w:rPr>
        <w:t xml:space="preserve"> </w:t>
      </w:r>
    </w:p>
    <w:p w14:paraId="00000003" w14:textId="2B58585C" w:rsidR="002C2042" w:rsidRPr="004809BE" w:rsidRDefault="009522A8" w:rsidP="00A447B7">
      <w:pPr>
        <w:jc w:val="center"/>
        <w:rPr>
          <w:i/>
          <w:sz w:val="24"/>
          <w:szCs w:val="24"/>
        </w:rPr>
      </w:pPr>
      <w:r w:rsidRPr="004809BE">
        <w:rPr>
          <w:sz w:val="24"/>
          <w:szCs w:val="24"/>
        </w:rPr>
        <w:t xml:space="preserve"> </w:t>
      </w:r>
      <w:r w:rsidR="000768BE" w:rsidRPr="004809BE">
        <w:rPr>
          <w:i/>
          <w:sz w:val="24"/>
          <w:szCs w:val="24"/>
        </w:rPr>
        <w:t xml:space="preserve">«День открытых дверей </w:t>
      </w:r>
      <w:r w:rsidR="004809BE">
        <w:rPr>
          <w:i/>
          <w:sz w:val="24"/>
          <w:szCs w:val="24"/>
          <w:lang w:val="ru-RU"/>
        </w:rPr>
        <w:t xml:space="preserve"> Института математики, физики и информационных технологий </w:t>
      </w:r>
      <w:r w:rsidR="000768BE" w:rsidRPr="004809BE">
        <w:rPr>
          <w:i/>
          <w:sz w:val="24"/>
          <w:szCs w:val="24"/>
        </w:rPr>
        <w:t xml:space="preserve"> ТГУ</w:t>
      </w:r>
      <w:r w:rsidR="006C6576">
        <w:rPr>
          <w:i/>
          <w:sz w:val="24"/>
          <w:szCs w:val="24"/>
          <w:lang w:val="ru-RU"/>
        </w:rPr>
        <w:t>,</w:t>
      </w:r>
      <w:r w:rsidR="000768BE" w:rsidRPr="004809BE">
        <w:rPr>
          <w:i/>
          <w:sz w:val="24"/>
          <w:szCs w:val="24"/>
        </w:rPr>
        <w:t xml:space="preserve"> совместно с </w:t>
      </w:r>
      <w:r w:rsidR="00AF6669" w:rsidRPr="004809BE">
        <w:rPr>
          <w:i/>
          <w:sz w:val="24"/>
          <w:szCs w:val="24"/>
          <w:lang w:val="ru-RU"/>
        </w:rPr>
        <w:t xml:space="preserve"> </w:t>
      </w:r>
      <w:r w:rsidR="00AF6669" w:rsidRPr="004809BE">
        <w:rPr>
          <w:i/>
          <w:sz w:val="24"/>
          <w:szCs w:val="24"/>
          <w:lang w:val="en-US"/>
        </w:rPr>
        <w:t>IT</w:t>
      </w:r>
      <w:r w:rsidR="00AF6669" w:rsidRPr="004809BE">
        <w:rPr>
          <w:i/>
          <w:sz w:val="24"/>
          <w:szCs w:val="24"/>
          <w:lang w:val="ru-RU"/>
        </w:rPr>
        <w:t xml:space="preserve"> компанией </w:t>
      </w:r>
      <w:proofErr w:type="spellStart"/>
      <w:r w:rsidR="000768BE" w:rsidRPr="004809BE">
        <w:rPr>
          <w:i/>
          <w:sz w:val="24"/>
          <w:szCs w:val="24"/>
        </w:rPr>
        <w:t>Haulmont</w:t>
      </w:r>
      <w:proofErr w:type="spellEnd"/>
      <w:r w:rsidR="000768BE" w:rsidRPr="004809BE">
        <w:rPr>
          <w:i/>
          <w:sz w:val="24"/>
          <w:szCs w:val="24"/>
        </w:rPr>
        <w:t>»</w:t>
      </w:r>
    </w:p>
    <w:p w14:paraId="79EE5445" w14:textId="77777777" w:rsidR="004809BE" w:rsidRDefault="004809BE">
      <w:pPr>
        <w:rPr>
          <w:sz w:val="24"/>
          <w:szCs w:val="24"/>
        </w:rPr>
      </w:pPr>
    </w:p>
    <w:p w14:paraId="00000005" w14:textId="60FF4BB4" w:rsidR="002C2042" w:rsidRPr="00D57394" w:rsidRDefault="000768BE">
      <w:pPr>
        <w:rPr>
          <w:sz w:val="24"/>
          <w:szCs w:val="24"/>
        </w:rPr>
      </w:pPr>
      <w:r w:rsidRPr="00D57394">
        <w:rPr>
          <w:sz w:val="24"/>
          <w:szCs w:val="24"/>
        </w:rPr>
        <w:t xml:space="preserve">Дата и время: </w:t>
      </w:r>
      <w:r w:rsidR="004809BE">
        <w:rPr>
          <w:sz w:val="24"/>
          <w:szCs w:val="24"/>
          <w:lang w:val="ru-RU"/>
        </w:rPr>
        <w:t xml:space="preserve">  </w:t>
      </w:r>
      <w:r w:rsidR="00AF6669" w:rsidRPr="004809BE">
        <w:rPr>
          <w:b/>
          <w:sz w:val="24"/>
          <w:szCs w:val="24"/>
        </w:rPr>
        <w:t>2</w:t>
      </w:r>
      <w:r w:rsidR="00AF6669" w:rsidRPr="004809BE">
        <w:rPr>
          <w:b/>
          <w:sz w:val="24"/>
          <w:szCs w:val="24"/>
          <w:lang w:val="ru-RU"/>
        </w:rPr>
        <w:t>0</w:t>
      </w:r>
      <w:r w:rsidR="009522A8" w:rsidRPr="004809BE">
        <w:rPr>
          <w:b/>
          <w:sz w:val="24"/>
          <w:szCs w:val="24"/>
        </w:rPr>
        <w:t xml:space="preserve"> апреля, 14.30-16.00</w:t>
      </w:r>
    </w:p>
    <w:p w14:paraId="580D12F1" w14:textId="24CABC62" w:rsidR="002F0348" w:rsidRPr="002F0348" w:rsidRDefault="009522A8" w:rsidP="002F0348">
      <w:pPr>
        <w:rPr>
          <w:sz w:val="24"/>
          <w:szCs w:val="24"/>
          <w:lang w:val="ru-RU"/>
        </w:rPr>
      </w:pPr>
      <w:r w:rsidRPr="00D57394">
        <w:rPr>
          <w:sz w:val="24"/>
          <w:szCs w:val="24"/>
        </w:rPr>
        <w:t>Формат: онлайн</w:t>
      </w:r>
      <w:r w:rsidR="002F0348">
        <w:rPr>
          <w:sz w:val="24"/>
          <w:szCs w:val="24"/>
          <w:lang w:val="ru-RU"/>
        </w:rPr>
        <w:t xml:space="preserve">.     </w:t>
      </w:r>
      <w:r w:rsidR="002F0348" w:rsidRPr="002F0348">
        <w:rPr>
          <w:sz w:val="24"/>
          <w:szCs w:val="24"/>
          <w:lang w:val="ru-RU"/>
        </w:rPr>
        <w:t>Ссылка для гостевого входа</w:t>
      </w:r>
      <w:r w:rsidR="002F0348">
        <w:rPr>
          <w:sz w:val="24"/>
          <w:szCs w:val="24"/>
          <w:lang w:val="ru-RU"/>
        </w:rPr>
        <w:t xml:space="preserve"> </w:t>
      </w:r>
      <w:r w:rsidR="002F0348" w:rsidRPr="002F0348">
        <w:rPr>
          <w:sz w:val="24"/>
          <w:szCs w:val="24"/>
          <w:lang w:val="ru-RU"/>
        </w:rPr>
        <w:t>на мероприятие:</w:t>
      </w:r>
    </w:p>
    <w:p w14:paraId="00000007" w14:textId="25BD2EEB" w:rsidR="002C2042" w:rsidRDefault="00CC209E" w:rsidP="002F0348">
      <w:pPr>
        <w:rPr>
          <w:sz w:val="24"/>
          <w:szCs w:val="24"/>
          <w:lang w:val="ru-RU"/>
        </w:rPr>
      </w:pPr>
      <w:hyperlink r:id="rId6" w:history="1">
        <w:r w:rsidR="002F0348" w:rsidRPr="002A62B5">
          <w:rPr>
            <w:rStyle w:val="ad"/>
            <w:sz w:val="24"/>
            <w:szCs w:val="24"/>
            <w:lang w:val="ru-RU"/>
          </w:rPr>
          <w:t>http://b27840.vr.mirapolis.ru/mira/miravr/3848260249</w:t>
        </w:r>
      </w:hyperlink>
    </w:p>
    <w:p w14:paraId="7AD7000F" w14:textId="77777777" w:rsidR="002F0348" w:rsidRPr="00D57394" w:rsidRDefault="002F0348" w:rsidP="002F0348">
      <w:pPr>
        <w:rPr>
          <w:sz w:val="24"/>
          <w:szCs w:val="24"/>
          <w:lang w:val="ru-RU"/>
        </w:rPr>
      </w:pPr>
    </w:p>
    <w:p w14:paraId="6EF85A43" w14:textId="01D4171E" w:rsidR="00426EA1" w:rsidRPr="003C1611" w:rsidRDefault="003C1611" w:rsidP="00426EA1">
      <w:pPr>
        <w:spacing w:line="240" w:lineRule="auto"/>
        <w:rPr>
          <w:rFonts w:eastAsia="Times New Roman"/>
          <w:b/>
          <w:color w:val="FF0000"/>
          <w:sz w:val="24"/>
          <w:szCs w:val="24"/>
          <w:lang w:val="ru-RU"/>
        </w:rPr>
      </w:pPr>
      <w:r w:rsidRPr="003C1611">
        <w:rPr>
          <w:rFonts w:eastAsia="Times New Roman"/>
          <w:b/>
          <w:color w:val="FF0000"/>
          <w:sz w:val="24"/>
          <w:szCs w:val="24"/>
          <w:lang w:val="ru-RU"/>
        </w:rPr>
        <w:t xml:space="preserve">ВНИМАНИЕ!!! </w:t>
      </w:r>
      <w:r w:rsidRPr="003C1611">
        <w:rPr>
          <w:rFonts w:eastAsia="Times New Roman"/>
          <w:b/>
          <w:sz w:val="24"/>
          <w:szCs w:val="24"/>
          <w:lang w:val="ru-RU"/>
        </w:rPr>
        <w:t xml:space="preserve">В </w:t>
      </w:r>
      <w:r w:rsidR="00CC209E">
        <w:rPr>
          <w:rFonts w:eastAsia="Times New Roman"/>
          <w:b/>
          <w:sz w:val="24"/>
          <w:szCs w:val="24"/>
          <w:lang w:val="ru-RU"/>
        </w:rPr>
        <w:t>ТГУ в 2021 году на ИТ на</w:t>
      </w:r>
      <w:r>
        <w:rPr>
          <w:rFonts w:eastAsia="Times New Roman"/>
          <w:b/>
          <w:sz w:val="24"/>
          <w:szCs w:val="24"/>
          <w:lang w:val="ru-RU"/>
        </w:rPr>
        <w:t xml:space="preserve">правление- «Прикладная </w:t>
      </w:r>
      <w:bookmarkStart w:id="0" w:name="_GoBack"/>
      <w:bookmarkEnd w:id="0"/>
      <w:r>
        <w:rPr>
          <w:rFonts w:eastAsia="Times New Roman"/>
          <w:b/>
          <w:sz w:val="24"/>
          <w:szCs w:val="24"/>
          <w:lang w:val="ru-RU"/>
        </w:rPr>
        <w:t>математика и информатика» можно поступить не только с ЕГЭ по информатике, но и по ЕГЭ по физике (по выбору)!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304"/>
        <w:gridCol w:w="3544"/>
      </w:tblGrid>
      <w:tr w:rsidR="00394D17" w:rsidRPr="00D57394" w14:paraId="7AC760EC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BA0AB" w14:textId="77777777" w:rsidR="00426EA1" w:rsidRPr="00426EA1" w:rsidRDefault="00426EA1" w:rsidP="00426EA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26EA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FA259" w14:textId="77777777" w:rsidR="00426EA1" w:rsidRPr="00426EA1" w:rsidRDefault="00426EA1" w:rsidP="00426EA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26EA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4358E" w14:textId="77777777" w:rsidR="00426EA1" w:rsidRPr="00426EA1" w:rsidRDefault="00426EA1" w:rsidP="00426EA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426EA1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Выступающий</w:t>
            </w:r>
          </w:p>
        </w:tc>
      </w:tr>
      <w:tr w:rsidR="00394D17" w:rsidRPr="004809BE" w14:paraId="29D18517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E43DB" w14:textId="77777777" w:rsidR="00426EA1" w:rsidRPr="004809BE" w:rsidRDefault="00426EA1" w:rsidP="00426EA1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14.30 - 14.35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07CA" w14:textId="1220C467" w:rsidR="00426EA1" w:rsidRPr="004809BE" w:rsidRDefault="00426EA1" w:rsidP="00715156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Приветствие участников. Регламент </w:t>
            </w:r>
            <w:r w:rsidR="00715156" w:rsidRPr="004809BE">
              <w:rPr>
                <w:sz w:val="20"/>
                <w:szCs w:val="20"/>
              </w:rPr>
              <w:t>мероприятия, представ</w:t>
            </w:r>
            <w:proofErr w:type="spellStart"/>
            <w:r w:rsidR="00715156" w:rsidRPr="004809BE">
              <w:rPr>
                <w:sz w:val="20"/>
                <w:szCs w:val="20"/>
                <w:lang w:val="ru-RU"/>
              </w:rPr>
              <w:t>ление</w:t>
            </w:r>
            <w:proofErr w:type="spellEnd"/>
            <w:r w:rsidR="00715156" w:rsidRPr="004809BE">
              <w:rPr>
                <w:sz w:val="20"/>
                <w:szCs w:val="20"/>
              </w:rPr>
              <w:t xml:space="preserve"> выступающих со стороны </w:t>
            </w:r>
            <w:r w:rsidR="00715156" w:rsidRPr="004809BE">
              <w:rPr>
                <w:sz w:val="20"/>
                <w:szCs w:val="20"/>
                <w:lang w:val="ru-RU"/>
              </w:rPr>
              <w:t>ИМФИТ ТГУ</w:t>
            </w:r>
            <w:r w:rsidR="00715156" w:rsidRPr="004809BE">
              <w:rPr>
                <w:sz w:val="20"/>
                <w:szCs w:val="20"/>
              </w:rPr>
              <w:t xml:space="preserve"> и со стороны </w:t>
            </w:r>
            <w:r w:rsidR="00715156" w:rsidRPr="004809BE">
              <w:rPr>
                <w:sz w:val="20"/>
                <w:szCs w:val="20"/>
                <w:lang w:val="ru-RU"/>
              </w:rPr>
              <w:t xml:space="preserve">компании </w:t>
            </w:r>
            <w:proofErr w:type="spellStart"/>
            <w:r w:rsidR="00715156" w:rsidRPr="004809BE">
              <w:rPr>
                <w:b/>
                <w:sz w:val="20"/>
                <w:szCs w:val="20"/>
              </w:rPr>
              <w:t>Haulmont</w:t>
            </w:r>
            <w:proofErr w:type="spellEnd"/>
            <w:r w:rsidR="00715156" w:rsidRPr="004809B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CB69" w14:textId="21D33459" w:rsidR="00426EA1" w:rsidRPr="004809BE" w:rsidRDefault="00394D17" w:rsidP="00426EA1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sz w:val="20"/>
                <w:szCs w:val="20"/>
                <w:lang w:val="ru-RU"/>
              </w:rPr>
              <w:t xml:space="preserve">Ведущий, </w:t>
            </w:r>
            <w:r w:rsidR="00715156" w:rsidRPr="004809BE">
              <w:rPr>
                <w:sz w:val="20"/>
                <w:szCs w:val="20"/>
              </w:rPr>
              <w:t>представитель ТГУ</w:t>
            </w:r>
          </w:p>
        </w:tc>
      </w:tr>
      <w:tr w:rsidR="00D57394" w:rsidRPr="004809BE" w14:paraId="1A9728EA" w14:textId="77777777" w:rsidTr="003C1611">
        <w:trPr>
          <w:trHeight w:val="1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E7B5" w14:textId="5A3CEF2D" w:rsidR="00715156" w:rsidRPr="004809BE" w:rsidRDefault="00715156" w:rsidP="00426EA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14.35 - 14.50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EF16" w14:textId="169EBD13" w:rsidR="00715156" w:rsidRPr="004809BE" w:rsidRDefault="005500F9" w:rsidP="000768BE">
            <w:pPr>
              <w:rPr>
                <w:sz w:val="20"/>
                <w:szCs w:val="20"/>
              </w:rPr>
            </w:pPr>
            <w:r w:rsidRPr="004809BE">
              <w:rPr>
                <w:sz w:val="20"/>
                <w:szCs w:val="20"/>
              </w:rPr>
              <w:t>Знакомство</w:t>
            </w:r>
            <w:r w:rsidR="00582980" w:rsidRPr="004809BE">
              <w:rPr>
                <w:sz w:val="20"/>
                <w:szCs w:val="20"/>
              </w:rPr>
              <w:t xml:space="preserve"> с </w:t>
            </w:r>
            <w:r w:rsidRPr="004809BE">
              <w:rPr>
                <w:sz w:val="20"/>
                <w:szCs w:val="20"/>
              </w:rPr>
              <w:t>институтом</w:t>
            </w:r>
            <w:r w:rsidR="00582980" w:rsidRPr="004809BE">
              <w:rPr>
                <w:sz w:val="20"/>
                <w:szCs w:val="20"/>
              </w:rPr>
              <w:t xml:space="preserve"> математики, физики и информационных технологий ТГУ. Основная информация о направлениях подготовки студентов</w:t>
            </w:r>
            <w:r w:rsidR="00582980" w:rsidRPr="004809BE">
              <w:rPr>
                <w:sz w:val="20"/>
                <w:szCs w:val="20"/>
                <w:lang w:val="ru-RU"/>
              </w:rPr>
              <w:t xml:space="preserve"> на ИМФИТ</w:t>
            </w:r>
            <w:r w:rsidR="00582980" w:rsidRPr="004809BE">
              <w:rPr>
                <w:sz w:val="20"/>
                <w:szCs w:val="20"/>
              </w:rPr>
              <w:t>, о знаниях</w:t>
            </w:r>
            <w:r w:rsidR="00D57394" w:rsidRPr="004809BE">
              <w:rPr>
                <w:sz w:val="20"/>
                <w:szCs w:val="20"/>
                <w:lang w:val="ru-RU"/>
              </w:rPr>
              <w:t xml:space="preserve"> и возможностях,</w:t>
            </w:r>
            <w:r w:rsidR="00582980" w:rsidRPr="004809BE">
              <w:rPr>
                <w:sz w:val="20"/>
                <w:szCs w:val="20"/>
              </w:rPr>
              <w:t xml:space="preserve"> которые получат студенты, информация о поступлении.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E74E" w14:textId="5C744167" w:rsidR="00715156" w:rsidRPr="004809BE" w:rsidRDefault="00715156" w:rsidP="00426EA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09BE">
              <w:rPr>
                <w:sz w:val="20"/>
                <w:szCs w:val="20"/>
                <w:lang w:val="ru-RU"/>
              </w:rPr>
              <w:t>Гущина О.М., зав. кафедрой «Прикладная математика и информатика»</w:t>
            </w:r>
          </w:p>
          <w:p w14:paraId="55CEFB6B" w14:textId="77777777" w:rsidR="005500F9" w:rsidRPr="004809BE" w:rsidRDefault="005500F9" w:rsidP="0071515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4BB5DAC9" w14:textId="464C1BD5" w:rsidR="00715156" w:rsidRPr="004809BE" w:rsidRDefault="00715156" w:rsidP="001053C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09BE">
              <w:rPr>
                <w:sz w:val="20"/>
                <w:szCs w:val="20"/>
                <w:lang w:val="ru-RU"/>
              </w:rPr>
              <w:t>Ерофеева Е.А., доцент кафедры «Прикладная математика и информатика»</w:t>
            </w:r>
          </w:p>
        </w:tc>
      </w:tr>
      <w:tr w:rsidR="00394D17" w:rsidRPr="004809BE" w14:paraId="24ED539C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8644" w14:textId="6B055BDD" w:rsidR="00426EA1" w:rsidRPr="004809BE" w:rsidRDefault="00426EA1" w:rsidP="00582980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  <w:r w:rsidR="00582980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.</w:t>
            </w:r>
            <w:r w:rsidR="00582980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00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- 1</w:t>
            </w:r>
            <w:r w:rsidR="00582980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.</w:t>
            </w:r>
            <w:r w:rsidR="00092483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AC06A" w14:textId="0937B815" w:rsidR="00426EA1" w:rsidRPr="004809BE" w:rsidRDefault="00582980" w:rsidP="00582980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 </w:t>
            </w:r>
            <w:r w:rsidR="00426EA1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сотрудничеств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е</w:t>
            </w:r>
            <w:r w:rsidR="00426EA1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с ведущими IT компаниями г.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26EA1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Тольятти и Самары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7F87" w14:textId="2688A28F" w:rsidR="00426EA1" w:rsidRPr="004809BE" w:rsidRDefault="00426EA1" w:rsidP="00426EA1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4809B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Талалов</w:t>
            </w:r>
            <w:proofErr w:type="spellEnd"/>
            <w:r w:rsidRPr="004809B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Сергей Владимирович, директор института математики, физики и информационных технологий</w:t>
            </w:r>
          </w:p>
        </w:tc>
      </w:tr>
      <w:tr w:rsidR="00394D17" w:rsidRPr="004809BE" w14:paraId="693222E2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3AEC" w14:textId="2B12867C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15.</w:t>
            </w:r>
            <w:r w:rsidR="00092483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05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- 15.15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A52DD" w14:textId="77777777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Вопросы участников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22B51" w14:textId="14A7386A" w:rsidR="00D57394" w:rsidRPr="004809BE" w:rsidRDefault="00D57394" w:rsidP="00D5739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09B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Талалов</w:t>
            </w:r>
            <w:proofErr w:type="spellEnd"/>
            <w:r w:rsidRPr="004809BE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Сергей Владимирович, директор института математики, физики и информационных технологий</w:t>
            </w:r>
          </w:p>
          <w:p w14:paraId="6E2BED4F" w14:textId="77777777" w:rsidR="00D57394" w:rsidRPr="004809BE" w:rsidRDefault="00D57394" w:rsidP="00D57394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01D5E32" w14:textId="5E86D124" w:rsidR="00D57394" w:rsidRPr="004809BE" w:rsidRDefault="00D57394" w:rsidP="00D57394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09BE">
              <w:rPr>
                <w:sz w:val="20"/>
                <w:szCs w:val="20"/>
                <w:lang w:val="ru-RU"/>
              </w:rPr>
              <w:t>Гущина О.М., зав. кафедрой «Прикладная математика и информатика»</w:t>
            </w:r>
          </w:p>
          <w:p w14:paraId="61B386B1" w14:textId="77777777" w:rsidR="00D57394" w:rsidRPr="004809BE" w:rsidRDefault="00D57394" w:rsidP="00D57394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4E09CE0A" w14:textId="263BCF62" w:rsidR="00394D17" w:rsidRPr="004809BE" w:rsidRDefault="00D57394" w:rsidP="00D57394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sz w:val="20"/>
                <w:szCs w:val="20"/>
                <w:lang w:val="ru-RU"/>
              </w:rPr>
              <w:t>Ерофеева Е.А., доцент кафедры «Прикладная математика и информатика»</w:t>
            </w:r>
          </w:p>
        </w:tc>
      </w:tr>
      <w:tr w:rsidR="00394D17" w:rsidRPr="004809BE" w14:paraId="5D79697D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11C5B" w14:textId="1A72BF4A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15.1</w:t>
            </w:r>
            <w:r w:rsidR="00092483"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5 - 15.5</w:t>
            </w: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BBD3C" w14:textId="7ADBE107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Рассказ о компании и ее истории. </w:t>
            </w:r>
            <w:proofErr w:type="spellStart"/>
            <w:r w:rsidRPr="004809BE">
              <w:rPr>
                <w:rFonts w:eastAsia="Times New Roman"/>
                <w:sz w:val="20"/>
                <w:szCs w:val="20"/>
                <w:lang w:val="ru-RU"/>
              </w:rPr>
              <w:t>Видеоэкскурсия</w:t>
            </w:r>
            <w:proofErr w:type="spellEnd"/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 по офису </w:t>
            </w:r>
            <w:proofErr w:type="spellStart"/>
            <w:r w:rsidRPr="004809BE">
              <w:rPr>
                <w:rFonts w:eastAsia="Times New Roman"/>
                <w:sz w:val="20"/>
                <w:szCs w:val="20"/>
                <w:lang w:val="ru-RU"/>
              </w:rPr>
              <w:t>Haulmont</w:t>
            </w:r>
            <w:proofErr w:type="spellEnd"/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 в Тольятти. </w:t>
            </w:r>
          </w:p>
          <w:p w14:paraId="6EC763DC" w14:textId="4F683EF8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Рассказ о программе трудоустройства и старта карьеры для молодых специалистов </w:t>
            </w:r>
            <w:proofErr w:type="spellStart"/>
            <w:r w:rsidRPr="004809BE">
              <w:rPr>
                <w:rFonts w:eastAsia="Times New Roman"/>
                <w:sz w:val="20"/>
                <w:szCs w:val="20"/>
                <w:lang w:val="ru-RU"/>
              </w:rPr>
              <w:t>Bench</w:t>
            </w:r>
            <w:proofErr w:type="spellEnd"/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</w:p>
          <w:p w14:paraId="6559AA3F" w14:textId="7FB43DE3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50EE6" w14:textId="0804087B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Алексей Онучин, директор Тольяттинского офиса компании </w:t>
            </w:r>
            <w:proofErr w:type="spellStart"/>
            <w:r w:rsidRPr="004809BE">
              <w:rPr>
                <w:rFonts w:eastAsia="Times New Roman"/>
                <w:sz w:val="20"/>
                <w:szCs w:val="20"/>
                <w:lang w:val="ru-RU"/>
              </w:rPr>
              <w:t>Haulmont</w:t>
            </w:r>
            <w:proofErr w:type="spellEnd"/>
          </w:p>
        </w:tc>
      </w:tr>
      <w:tr w:rsidR="00394D17" w:rsidRPr="004809BE" w14:paraId="19C2E97D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0DBBF" w14:textId="617E697C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15.55 - 16.00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E11E" w14:textId="77777777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Вопросы участников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EE40" w14:textId="4EFC2ED6" w:rsidR="00394D17" w:rsidRPr="004809BE" w:rsidRDefault="00D57394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sz w:val="20"/>
                <w:szCs w:val="20"/>
                <w:lang w:val="ru-RU"/>
              </w:rPr>
              <w:t xml:space="preserve">Алексей Онучин, директор Тольяттинского офиса компании </w:t>
            </w:r>
            <w:proofErr w:type="spellStart"/>
            <w:r w:rsidRPr="004809BE">
              <w:rPr>
                <w:rFonts w:eastAsia="Times New Roman"/>
                <w:sz w:val="20"/>
                <w:szCs w:val="20"/>
                <w:lang w:val="ru-RU"/>
              </w:rPr>
              <w:t>Haulmont</w:t>
            </w:r>
            <w:proofErr w:type="spellEnd"/>
          </w:p>
        </w:tc>
      </w:tr>
      <w:tr w:rsidR="00394D17" w:rsidRPr="004809BE" w14:paraId="518220DE" w14:textId="77777777" w:rsidTr="003C16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0286" w14:textId="0D95951E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16.00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3B735" w14:textId="77777777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809B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Завершение конференции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2EA5" w14:textId="2324DBDD" w:rsidR="00394D17" w:rsidRPr="004809BE" w:rsidRDefault="00394D17" w:rsidP="00394D17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14:paraId="00000039" w14:textId="77777777" w:rsidR="002C2042" w:rsidRPr="004809BE" w:rsidRDefault="002C2042">
      <w:pPr>
        <w:rPr>
          <w:sz w:val="20"/>
          <w:szCs w:val="20"/>
          <w:lang w:val="ru-RU"/>
        </w:rPr>
      </w:pPr>
    </w:p>
    <w:sectPr w:rsidR="002C2042" w:rsidRPr="004809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19"/>
    <w:multiLevelType w:val="multilevel"/>
    <w:tmpl w:val="AEE63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DF7FCD"/>
    <w:multiLevelType w:val="multilevel"/>
    <w:tmpl w:val="632E713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7D591A1D"/>
    <w:multiLevelType w:val="multilevel"/>
    <w:tmpl w:val="1E5AA2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42"/>
    <w:rsid w:val="000768BE"/>
    <w:rsid w:val="00092483"/>
    <w:rsid w:val="001053C7"/>
    <w:rsid w:val="002C2042"/>
    <w:rsid w:val="002F0348"/>
    <w:rsid w:val="003943AC"/>
    <w:rsid w:val="00394D17"/>
    <w:rsid w:val="003C1611"/>
    <w:rsid w:val="00426EA1"/>
    <w:rsid w:val="004809BE"/>
    <w:rsid w:val="005500F9"/>
    <w:rsid w:val="00582980"/>
    <w:rsid w:val="006C6576"/>
    <w:rsid w:val="00715156"/>
    <w:rsid w:val="00756FA8"/>
    <w:rsid w:val="008E68F3"/>
    <w:rsid w:val="009522A8"/>
    <w:rsid w:val="009B275C"/>
    <w:rsid w:val="00A447B7"/>
    <w:rsid w:val="00AF6669"/>
    <w:rsid w:val="00CC209E"/>
    <w:rsid w:val="00D57394"/>
    <w:rsid w:val="00F01119"/>
    <w:rsid w:val="00F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6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8F3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1747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F17477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2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F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6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8F3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1747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F17477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2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F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9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7840.vr.mirapolis.ru/mira/miravr/3848260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Netcracker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Erofeeva</dc:creator>
  <cp:lastModifiedBy>User</cp:lastModifiedBy>
  <cp:revision>6</cp:revision>
  <dcterms:created xsi:type="dcterms:W3CDTF">2021-04-13T05:16:00Z</dcterms:created>
  <dcterms:modified xsi:type="dcterms:W3CDTF">2021-04-14T10:32:00Z</dcterms:modified>
</cp:coreProperties>
</file>